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08C" w:rsidRPr="00D33981" w:rsidRDefault="00535029" w:rsidP="002A47F7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  <w:r w:rsidRPr="00D33981">
        <w:rPr>
          <w:rFonts w:ascii="Times New Roman" w:hAnsi="Times New Roman" w:cs="Times New Roman"/>
        </w:rPr>
        <w:tab/>
      </w:r>
      <w:bookmarkStart w:id="0" w:name="_GoBack"/>
      <w:bookmarkEnd w:id="0"/>
    </w:p>
    <w:p w:rsidR="003F108C" w:rsidRPr="00D33981" w:rsidRDefault="00535029" w:rsidP="009E21DB">
      <w:pPr>
        <w:spacing w:line="480" w:lineRule="auto"/>
        <w:contextualSpacing/>
        <w:rPr>
          <w:rFonts w:ascii="Times New Roman" w:hAnsi="Times New Roman" w:cs="Times New Roman"/>
        </w:rPr>
      </w:pPr>
      <w:r w:rsidRPr="00D33981">
        <w:rPr>
          <w:rFonts w:ascii="Times New Roman" w:hAnsi="Times New Roman" w:cs="Times New Roman"/>
        </w:rPr>
        <w:t>Student’s Name:</w:t>
      </w:r>
    </w:p>
    <w:p w:rsidR="009E21DB" w:rsidRPr="00D33981" w:rsidRDefault="00535029" w:rsidP="009E21DB">
      <w:pPr>
        <w:spacing w:line="480" w:lineRule="auto"/>
        <w:contextualSpacing/>
        <w:rPr>
          <w:rFonts w:ascii="Times New Roman" w:hAnsi="Times New Roman" w:cs="Times New Roman"/>
        </w:rPr>
      </w:pPr>
      <w:r w:rsidRPr="00D33981">
        <w:rPr>
          <w:rFonts w:ascii="Times New Roman" w:hAnsi="Times New Roman" w:cs="Times New Roman"/>
        </w:rPr>
        <w:t>Professor’s Name:</w:t>
      </w:r>
    </w:p>
    <w:p w:rsidR="009E21DB" w:rsidRPr="00D33981" w:rsidRDefault="00535029" w:rsidP="009E21DB">
      <w:pPr>
        <w:spacing w:line="480" w:lineRule="auto"/>
        <w:contextualSpacing/>
        <w:rPr>
          <w:rFonts w:ascii="Times New Roman" w:hAnsi="Times New Roman" w:cs="Times New Roman"/>
        </w:rPr>
      </w:pPr>
      <w:r w:rsidRPr="00D33981">
        <w:rPr>
          <w:rFonts w:ascii="Times New Roman" w:hAnsi="Times New Roman" w:cs="Times New Roman"/>
        </w:rPr>
        <w:t>Institution</w:t>
      </w:r>
    </w:p>
    <w:p w:rsidR="009E21DB" w:rsidRPr="00D33981" w:rsidRDefault="00535029" w:rsidP="009E21DB">
      <w:pPr>
        <w:spacing w:line="480" w:lineRule="auto"/>
        <w:contextualSpacing/>
        <w:rPr>
          <w:rFonts w:ascii="Times New Roman" w:hAnsi="Times New Roman" w:cs="Times New Roman"/>
        </w:rPr>
      </w:pPr>
      <w:r w:rsidRPr="00D33981">
        <w:rPr>
          <w:rFonts w:ascii="Times New Roman" w:hAnsi="Times New Roman" w:cs="Times New Roman"/>
        </w:rPr>
        <w:t>Date of Submission:</w:t>
      </w:r>
    </w:p>
    <w:p w:rsidR="00912078" w:rsidRPr="00D33981" w:rsidRDefault="00535029" w:rsidP="000D7467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  <w:r w:rsidRPr="00D33981">
        <w:rPr>
          <w:rFonts w:ascii="Times New Roman" w:hAnsi="Times New Roman" w:cs="Times New Roman"/>
        </w:rPr>
        <w:t>Career Choice</w:t>
      </w:r>
    </w:p>
    <w:p w:rsidR="001B3087" w:rsidRPr="00D33981" w:rsidRDefault="00535029" w:rsidP="000D7467">
      <w:pPr>
        <w:spacing w:line="480" w:lineRule="auto"/>
        <w:contextualSpacing/>
        <w:jc w:val="center"/>
        <w:rPr>
          <w:rFonts w:ascii="Times New Roman" w:hAnsi="Times New Roman" w:cs="Times New Roman"/>
          <w:b/>
        </w:rPr>
      </w:pPr>
      <w:r w:rsidRPr="00D33981">
        <w:rPr>
          <w:rFonts w:ascii="Times New Roman" w:hAnsi="Times New Roman" w:cs="Times New Roman"/>
          <w:b/>
        </w:rPr>
        <w:t>Introduction</w:t>
      </w:r>
    </w:p>
    <w:p w:rsidR="00161BF8" w:rsidRPr="00D33981" w:rsidRDefault="00535029" w:rsidP="00161BF8">
      <w:pPr>
        <w:spacing w:line="480" w:lineRule="auto"/>
        <w:contextualSpacing/>
        <w:rPr>
          <w:rFonts w:ascii="Times New Roman" w:hAnsi="Times New Roman" w:cs="Times New Roman"/>
        </w:rPr>
      </w:pPr>
      <w:r w:rsidRPr="00D33981">
        <w:rPr>
          <w:rFonts w:ascii="Times New Roman" w:hAnsi="Times New Roman" w:cs="Times New Roman"/>
          <w:b/>
        </w:rPr>
        <w:tab/>
      </w:r>
      <w:r w:rsidR="00C52B8F" w:rsidRPr="00D33981">
        <w:rPr>
          <w:rFonts w:ascii="Times New Roman" w:hAnsi="Times New Roman" w:cs="Times New Roman"/>
        </w:rPr>
        <w:t xml:space="preserve">Deciding on a career choice is considered one of the most challenging things that individuals are faced with within the course of their lives. </w:t>
      </w:r>
      <w:r w:rsidR="00903148" w:rsidRPr="00D33981">
        <w:rPr>
          <w:rFonts w:ascii="Times New Roman" w:hAnsi="Times New Roman" w:cs="Times New Roman"/>
        </w:rPr>
        <w:t xml:space="preserve">An individual is expected to </w:t>
      </w:r>
      <w:r w:rsidR="00C52B8F" w:rsidRPr="00D33981">
        <w:rPr>
          <w:rFonts w:ascii="Times New Roman" w:hAnsi="Times New Roman" w:cs="Times New Roman"/>
        </w:rPr>
        <w:t xml:space="preserve">decide </w:t>
      </w:r>
      <w:r w:rsidR="00903148" w:rsidRPr="00D33981">
        <w:rPr>
          <w:rFonts w:ascii="Times New Roman" w:hAnsi="Times New Roman" w:cs="Times New Roman"/>
        </w:rPr>
        <w:t>on choosing</w:t>
      </w:r>
      <w:r w:rsidR="00C52B8F" w:rsidRPr="00D33981">
        <w:rPr>
          <w:rFonts w:ascii="Times New Roman" w:hAnsi="Times New Roman" w:cs="Times New Roman"/>
        </w:rPr>
        <w:t xml:space="preserve"> a particular career </w:t>
      </w:r>
      <w:r w:rsidR="00903148" w:rsidRPr="00D33981">
        <w:rPr>
          <w:rFonts w:ascii="Times New Roman" w:hAnsi="Times New Roman" w:cs="Times New Roman"/>
        </w:rPr>
        <w:t xml:space="preserve">that does not just pay the bills but preferably most satisfying one and subsequently bring considered value to the other individuals </w:t>
      </w:r>
      <w:r w:rsidR="00DF6FE3" w:rsidRPr="00D33981">
        <w:rPr>
          <w:rFonts w:ascii="Times New Roman" w:hAnsi="Times New Roman" w:cs="Times New Roman"/>
        </w:rPr>
        <w:t xml:space="preserve">one interacts with within the society. Consequently, career is considered to be something that usually takes </w:t>
      </w:r>
      <w:r w:rsidR="00831F97" w:rsidRPr="00D33981">
        <w:rPr>
          <w:rFonts w:ascii="Times New Roman" w:hAnsi="Times New Roman" w:cs="Times New Roman"/>
        </w:rPr>
        <w:t xml:space="preserve">much of the productive life </w:t>
      </w:r>
      <w:proofErr w:type="gramStart"/>
      <w:r w:rsidR="00831F97" w:rsidRPr="00D33981">
        <w:rPr>
          <w:rFonts w:ascii="Times New Roman" w:hAnsi="Times New Roman" w:cs="Times New Roman"/>
        </w:rPr>
        <w:t>of</w:t>
      </w:r>
      <w:proofErr w:type="gramEnd"/>
      <w:r w:rsidR="00831F97" w:rsidRPr="00D33981">
        <w:rPr>
          <w:rFonts w:ascii="Times New Roman" w:hAnsi="Times New Roman" w:cs="Times New Roman"/>
        </w:rPr>
        <w:t xml:space="preserve"> an individual</w:t>
      </w:r>
      <w:r w:rsidR="008D0D03" w:rsidRPr="00D33981">
        <w:rPr>
          <w:rFonts w:ascii="Times New Roman" w:hAnsi="Times New Roman" w:cs="Times New Roman"/>
        </w:rPr>
        <w:t xml:space="preserve"> up to the point one retires (Gunz 108).</w:t>
      </w:r>
      <w:r w:rsidR="00831F97" w:rsidRPr="00D33981">
        <w:rPr>
          <w:rFonts w:ascii="Times New Roman" w:hAnsi="Times New Roman" w:cs="Times New Roman"/>
        </w:rPr>
        <w:t xml:space="preserve"> Therefore, choosing a career us something that should be taken more seriously </w:t>
      </w:r>
      <w:r w:rsidR="00661AF6" w:rsidRPr="00D33981">
        <w:rPr>
          <w:rFonts w:ascii="Times New Roman" w:hAnsi="Times New Roman" w:cs="Times New Roman"/>
        </w:rPr>
        <w:t xml:space="preserve">since one should not be stuck with a particular profession that they are not interested in for the rest of their productive life. </w:t>
      </w:r>
      <w:r w:rsidR="00D555F1" w:rsidRPr="00D33981">
        <w:rPr>
          <w:rFonts w:ascii="Times New Roman" w:hAnsi="Times New Roman" w:cs="Times New Roman"/>
        </w:rPr>
        <w:t xml:space="preserve">One should not get into a career to pay bills since they will be strained and have unnecessary pressure. As a student, I have a great interest </w:t>
      </w:r>
      <w:r w:rsidR="008F3977" w:rsidRPr="00D33981">
        <w:rPr>
          <w:rFonts w:ascii="Times New Roman" w:hAnsi="Times New Roman" w:cs="Times New Roman"/>
        </w:rPr>
        <w:t>in the medical field and particularly pediatrics. After a well-thought consideration and research, I have decided to pursue a career in ped</w:t>
      </w:r>
      <w:r w:rsidR="00AC675C" w:rsidRPr="00D33981">
        <w:rPr>
          <w:rFonts w:ascii="Times New Roman" w:hAnsi="Times New Roman" w:cs="Times New Roman"/>
        </w:rPr>
        <w:t>ia</w:t>
      </w:r>
      <w:r w:rsidR="008F3977" w:rsidRPr="00D33981">
        <w:rPr>
          <w:rFonts w:ascii="Times New Roman" w:hAnsi="Times New Roman" w:cs="Times New Roman"/>
        </w:rPr>
        <w:t xml:space="preserve">trics.  </w:t>
      </w:r>
    </w:p>
    <w:p w:rsidR="00056B92" w:rsidRPr="00D33981" w:rsidRDefault="00535029" w:rsidP="00056B92">
      <w:pPr>
        <w:spacing w:line="480" w:lineRule="auto"/>
        <w:contextualSpacing/>
        <w:jc w:val="center"/>
        <w:rPr>
          <w:rFonts w:ascii="Times New Roman" w:hAnsi="Times New Roman" w:cs="Times New Roman"/>
          <w:b/>
        </w:rPr>
      </w:pPr>
      <w:r w:rsidRPr="00D33981">
        <w:rPr>
          <w:rFonts w:ascii="Times New Roman" w:hAnsi="Times New Roman" w:cs="Times New Roman"/>
          <w:b/>
        </w:rPr>
        <w:t>Career Choice in Pediatrics</w:t>
      </w:r>
    </w:p>
    <w:p w:rsidR="00330EA1" w:rsidRPr="00D33981" w:rsidRDefault="00535029" w:rsidP="002A59F0">
      <w:pPr>
        <w:spacing w:line="480" w:lineRule="auto"/>
        <w:ind w:firstLine="720"/>
        <w:contextualSpacing/>
        <w:rPr>
          <w:rFonts w:ascii="Times New Roman" w:hAnsi="Times New Roman" w:cs="Times New Roman"/>
        </w:rPr>
      </w:pPr>
      <w:r w:rsidRPr="00D33981">
        <w:rPr>
          <w:rFonts w:ascii="Times New Roman" w:hAnsi="Times New Roman" w:cs="Times New Roman"/>
        </w:rPr>
        <w:t xml:space="preserve">Pediatrics is considered a branch of </w:t>
      </w:r>
      <w:r w:rsidR="00C57757" w:rsidRPr="00D33981">
        <w:rPr>
          <w:rFonts w:ascii="Times New Roman" w:hAnsi="Times New Roman" w:cs="Times New Roman"/>
        </w:rPr>
        <w:t xml:space="preserve">health or medicine that deals with the health and medical care of the infants, adolescents, children from the point of birth to the point they become adults. </w:t>
      </w:r>
      <w:r w:rsidR="00103811" w:rsidRPr="00D33981">
        <w:rPr>
          <w:rFonts w:ascii="Times New Roman" w:hAnsi="Times New Roman" w:cs="Times New Roman"/>
        </w:rPr>
        <w:t xml:space="preserve">A pediatrician is a professional who is considered to be the child’s physician who usually </w:t>
      </w:r>
      <w:r w:rsidR="00090E97" w:rsidRPr="00D33981">
        <w:rPr>
          <w:rFonts w:ascii="Times New Roman" w:hAnsi="Times New Roman" w:cs="Times New Roman"/>
        </w:rPr>
        <w:t>provides</w:t>
      </w:r>
      <w:r w:rsidR="00103811" w:rsidRPr="00D33981">
        <w:rPr>
          <w:rFonts w:ascii="Times New Roman" w:hAnsi="Times New Roman" w:cs="Times New Roman"/>
        </w:rPr>
        <w:t xml:space="preserve"> not only the required medical care to the children </w:t>
      </w:r>
      <w:r w:rsidR="00BB1C03" w:rsidRPr="00D33981">
        <w:rPr>
          <w:rFonts w:ascii="Times New Roman" w:hAnsi="Times New Roman" w:cs="Times New Roman"/>
        </w:rPr>
        <w:t xml:space="preserve">who are chronically or </w:t>
      </w:r>
      <w:r w:rsidR="00090E97" w:rsidRPr="00D33981">
        <w:rPr>
          <w:rFonts w:ascii="Times New Roman" w:hAnsi="Times New Roman" w:cs="Times New Roman"/>
        </w:rPr>
        <w:t>acutely</w:t>
      </w:r>
      <w:r w:rsidR="00BB1C03" w:rsidRPr="00D33981">
        <w:rPr>
          <w:rFonts w:ascii="Times New Roman" w:hAnsi="Times New Roman" w:cs="Times New Roman"/>
        </w:rPr>
        <w:t xml:space="preserve"> ill but </w:t>
      </w:r>
      <w:r w:rsidR="00BB1C03" w:rsidRPr="00D33981">
        <w:rPr>
          <w:rFonts w:ascii="Times New Roman" w:hAnsi="Times New Roman" w:cs="Times New Roman"/>
        </w:rPr>
        <w:lastRenderedPageBreak/>
        <w:t>also the preventive healthcare se</w:t>
      </w:r>
      <w:r w:rsidR="00E9689D" w:rsidRPr="00D33981">
        <w:rPr>
          <w:rFonts w:ascii="Times New Roman" w:hAnsi="Times New Roman" w:cs="Times New Roman"/>
        </w:rPr>
        <w:t>rvices for the healthy children (</w:t>
      </w:r>
      <w:r w:rsidR="00E9689D" w:rsidRPr="00D33981">
        <w:rPr>
          <w:rFonts w:ascii="Times New Roman" w:hAnsi="Times New Roman" w:cs="Times New Roman"/>
          <w:shd w:val="clear" w:color="auto" w:fill="FFFFFF"/>
        </w:rPr>
        <w:t>O'Hara</w:t>
      </w:r>
      <w:r w:rsidR="00BB1C03" w:rsidRPr="00D33981">
        <w:rPr>
          <w:rFonts w:ascii="Times New Roman" w:hAnsi="Times New Roman" w:cs="Times New Roman"/>
        </w:rPr>
        <w:t xml:space="preserve"> </w:t>
      </w:r>
      <w:r w:rsidR="00E9689D" w:rsidRPr="00D33981">
        <w:rPr>
          <w:rFonts w:ascii="Times New Roman" w:hAnsi="Times New Roman" w:cs="Times New Roman"/>
        </w:rPr>
        <w:t xml:space="preserve">207). </w:t>
      </w:r>
      <w:r w:rsidR="00BB1C03" w:rsidRPr="00D33981">
        <w:rPr>
          <w:rFonts w:ascii="Times New Roman" w:hAnsi="Times New Roman" w:cs="Times New Roman"/>
        </w:rPr>
        <w:t xml:space="preserve">Moreover, </w:t>
      </w:r>
      <w:r w:rsidR="002C4541" w:rsidRPr="00D33981">
        <w:rPr>
          <w:rFonts w:ascii="Times New Roman" w:hAnsi="Times New Roman" w:cs="Times New Roman"/>
        </w:rPr>
        <w:t>the pediatrician</w:t>
      </w:r>
      <w:r w:rsidR="00BB1C03" w:rsidRPr="00D33981">
        <w:rPr>
          <w:rFonts w:ascii="Times New Roman" w:hAnsi="Times New Roman" w:cs="Times New Roman"/>
        </w:rPr>
        <w:t xml:space="preserve"> is involved in the management </w:t>
      </w:r>
      <w:r w:rsidR="002C4541" w:rsidRPr="00D33981">
        <w:rPr>
          <w:rFonts w:ascii="Times New Roman" w:hAnsi="Times New Roman" w:cs="Times New Roman"/>
        </w:rPr>
        <w:t xml:space="preserve">of emotional, physical, as well as the emotional well-being of children who are put under his care in all the developmental stages both in health and sickness. </w:t>
      </w:r>
    </w:p>
    <w:p w:rsidR="002E7858" w:rsidRPr="00D33981" w:rsidRDefault="00535029" w:rsidP="00330EA1">
      <w:pPr>
        <w:spacing w:line="480" w:lineRule="auto"/>
        <w:contextualSpacing/>
        <w:rPr>
          <w:rFonts w:ascii="Times New Roman" w:hAnsi="Times New Roman" w:cs="Times New Roman"/>
        </w:rPr>
      </w:pPr>
      <w:r w:rsidRPr="00D33981">
        <w:rPr>
          <w:rFonts w:ascii="Times New Roman" w:hAnsi="Times New Roman" w:cs="Times New Roman"/>
        </w:rPr>
        <w:tab/>
        <w:t>From the age of five, my mother told me that I used to walk around telling people that everyone should become a doctor. Ho</w:t>
      </w:r>
      <w:r w:rsidRPr="00D33981">
        <w:rPr>
          <w:rFonts w:ascii="Times New Roman" w:hAnsi="Times New Roman" w:cs="Times New Roman"/>
        </w:rPr>
        <w:t xml:space="preserve">wever, it is when I attained the age of eleven years that I came to learn about </w:t>
      </w:r>
      <w:r w:rsidR="00387FE0" w:rsidRPr="00D33981">
        <w:rPr>
          <w:rFonts w:ascii="Times New Roman" w:hAnsi="Times New Roman" w:cs="Times New Roman"/>
        </w:rPr>
        <w:t xml:space="preserve">my feeling of always interested in working with the children and being around them. At the age of eleven, I looked at my mother and asked to tell me how the doctor who works with children is called. </w:t>
      </w:r>
      <w:r w:rsidR="001D6726" w:rsidRPr="00D33981">
        <w:rPr>
          <w:rFonts w:ascii="Times New Roman" w:hAnsi="Times New Roman" w:cs="Times New Roman"/>
        </w:rPr>
        <w:t>My mother looked at me and after a minute of silence, asked why I was interested in knowing the name</w:t>
      </w:r>
      <w:r w:rsidR="00A923DE" w:rsidRPr="00D33981">
        <w:rPr>
          <w:rFonts w:ascii="Times New Roman" w:hAnsi="Times New Roman" w:cs="Times New Roman"/>
        </w:rPr>
        <w:t>. My mother told me that the doctor is known as a pediatrician. It is funny to note here that from this point, I started calling myself a pediatrician.</w:t>
      </w:r>
      <w:r w:rsidR="00F6476D" w:rsidRPr="00D33981">
        <w:rPr>
          <w:rFonts w:ascii="Times New Roman" w:hAnsi="Times New Roman" w:cs="Times New Roman"/>
        </w:rPr>
        <w:t xml:space="preserve"> It is therefore clear that even before having a clear understanding of what the pediatric profession entails, I had already fallen in love with the career. It is also significant to note that the desire for something makes one give his or her best, and therefore since I am in love with this career, I am sure I will be </w:t>
      </w:r>
      <w:r w:rsidR="005F5731" w:rsidRPr="00D33981">
        <w:rPr>
          <w:rFonts w:ascii="Times New Roman" w:hAnsi="Times New Roman" w:cs="Times New Roman"/>
        </w:rPr>
        <w:t xml:space="preserve">able to perform better than expected. </w:t>
      </w:r>
      <w:r w:rsidR="00A923DE" w:rsidRPr="00D33981">
        <w:rPr>
          <w:rFonts w:ascii="Times New Roman" w:hAnsi="Times New Roman" w:cs="Times New Roman"/>
        </w:rPr>
        <w:t xml:space="preserve"> </w:t>
      </w:r>
    </w:p>
    <w:p w:rsidR="009018BC" w:rsidRPr="00D33981" w:rsidRDefault="00535029" w:rsidP="002A59F0">
      <w:pPr>
        <w:spacing w:line="480" w:lineRule="auto"/>
        <w:ind w:firstLine="720"/>
        <w:contextualSpacing/>
        <w:rPr>
          <w:rFonts w:ascii="Times New Roman" w:hAnsi="Times New Roman" w:cs="Times New Roman"/>
        </w:rPr>
      </w:pPr>
      <w:r w:rsidRPr="00D33981">
        <w:rPr>
          <w:rFonts w:ascii="Times New Roman" w:hAnsi="Times New Roman" w:cs="Times New Roman"/>
        </w:rPr>
        <w:t xml:space="preserve">More importantly, when I was seven years old, I </w:t>
      </w:r>
      <w:r w:rsidR="007E5FF5" w:rsidRPr="00D33981">
        <w:rPr>
          <w:rFonts w:ascii="Times New Roman" w:hAnsi="Times New Roman" w:cs="Times New Roman"/>
        </w:rPr>
        <w:t>became sick and was bed-ridden</w:t>
      </w:r>
      <w:r w:rsidRPr="00D33981">
        <w:rPr>
          <w:rFonts w:ascii="Times New Roman" w:hAnsi="Times New Roman" w:cs="Times New Roman"/>
        </w:rPr>
        <w:t xml:space="preserve">. I had severe cough and headache and developed a </w:t>
      </w:r>
      <w:r w:rsidRPr="00D33981">
        <w:rPr>
          <w:rFonts w:ascii="Times New Roman" w:hAnsi="Times New Roman" w:cs="Times New Roman"/>
        </w:rPr>
        <w:t xml:space="preserve">running nose and sore throat. </w:t>
      </w:r>
      <w:r w:rsidR="007E5FF5" w:rsidRPr="00D33981">
        <w:rPr>
          <w:rFonts w:ascii="Times New Roman" w:hAnsi="Times New Roman" w:cs="Times New Roman"/>
        </w:rPr>
        <w:t xml:space="preserve">My mother decided to take me to see a doctor </w:t>
      </w:r>
      <w:r w:rsidR="0047319A" w:rsidRPr="00D33981">
        <w:rPr>
          <w:rFonts w:ascii="Times New Roman" w:hAnsi="Times New Roman" w:cs="Times New Roman"/>
        </w:rPr>
        <w:t xml:space="preserve">who could diagnose the sickness. The doctor advised that I had a cold, and he prescribed medication that was meant to make me feel better. </w:t>
      </w:r>
      <w:r w:rsidR="003D417E" w:rsidRPr="00D33981">
        <w:rPr>
          <w:rFonts w:ascii="Times New Roman" w:hAnsi="Times New Roman" w:cs="Times New Roman"/>
        </w:rPr>
        <w:t xml:space="preserve">The doctor who attended to me was a pediatrician, and from the way he looked more concerned, I got even more in love with the profession. </w:t>
      </w:r>
      <w:r w:rsidR="00BB2F0A" w:rsidRPr="00D33981">
        <w:rPr>
          <w:rFonts w:ascii="Times New Roman" w:hAnsi="Times New Roman" w:cs="Times New Roman"/>
        </w:rPr>
        <w:t>I decided that I will also make other children look better just the same way the doctor was determined to make me feel better. Furthermore, before making a final decision to become a pediatrician</w:t>
      </w:r>
      <w:r w:rsidR="006C64C4" w:rsidRPr="00D33981">
        <w:rPr>
          <w:rFonts w:ascii="Times New Roman" w:hAnsi="Times New Roman" w:cs="Times New Roman"/>
        </w:rPr>
        <w:t xml:space="preserve">, I also consulted with a close family member and even professionals in the </w:t>
      </w:r>
      <w:r w:rsidR="006C64C4" w:rsidRPr="00D33981">
        <w:rPr>
          <w:rFonts w:ascii="Times New Roman" w:hAnsi="Times New Roman" w:cs="Times New Roman"/>
        </w:rPr>
        <w:lastRenderedPageBreak/>
        <w:t xml:space="preserve">field, and I am glad that everyone </w:t>
      </w:r>
      <w:r w:rsidR="000D0D54" w:rsidRPr="00D33981">
        <w:rPr>
          <w:rFonts w:ascii="Times New Roman" w:hAnsi="Times New Roman" w:cs="Times New Roman"/>
        </w:rPr>
        <w:t xml:space="preserve">I </w:t>
      </w:r>
      <w:r w:rsidR="006C64C4" w:rsidRPr="00D33981">
        <w:rPr>
          <w:rFonts w:ascii="Times New Roman" w:hAnsi="Times New Roman" w:cs="Times New Roman"/>
        </w:rPr>
        <w:t xml:space="preserve">have talked to has encouraged </w:t>
      </w:r>
      <w:r w:rsidR="000D0D54" w:rsidRPr="00D33981">
        <w:rPr>
          <w:rFonts w:ascii="Times New Roman" w:hAnsi="Times New Roman" w:cs="Times New Roman"/>
        </w:rPr>
        <w:t xml:space="preserve">me </w:t>
      </w:r>
      <w:r w:rsidR="006C64C4" w:rsidRPr="00D33981">
        <w:rPr>
          <w:rFonts w:ascii="Times New Roman" w:hAnsi="Times New Roman" w:cs="Times New Roman"/>
        </w:rPr>
        <w:t xml:space="preserve">to continue pursuing my career choice. </w:t>
      </w:r>
      <w:r w:rsidR="00BB2F0A" w:rsidRPr="00D33981">
        <w:rPr>
          <w:rFonts w:ascii="Times New Roman" w:hAnsi="Times New Roman" w:cs="Times New Roman"/>
        </w:rPr>
        <w:t xml:space="preserve"> </w:t>
      </w:r>
    </w:p>
    <w:p w:rsidR="002A59F0" w:rsidRDefault="00535029" w:rsidP="002A59F0">
      <w:pPr>
        <w:spacing w:line="480" w:lineRule="auto"/>
        <w:contextualSpacing/>
        <w:rPr>
          <w:rFonts w:ascii="Times New Roman" w:hAnsi="Times New Roman" w:cs="Times New Roman"/>
        </w:rPr>
      </w:pPr>
      <w:r w:rsidRPr="00D33981">
        <w:rPr>
          <w:rFonts w:ascii="Times New Roman" w:hAnsi="Times New Roman" w:cs="Times New Roman"/>
        </w:rPr>
        <w:tab/>
        <w:t>Therefore, my career choice has a</w:t>
      </w:r>
      <w:r w:rsidRPr="00D33981">
        <w:rPr>
          <w:rFonts w:ascii="Times New Roman" w:hAnsi="Times New Roman" w:cs="Times New Roman"/>
        </w:rPr>
        <w:t xml:space="preserve">lways been to become a </w:t>
      </w:r>
      <w:r w:rsidR="005344D2" w:rsidRPr="00D33981">
        <w:rPr>
          <w:rFonts w:ascii="Times New Roman" w:hAnsi="Times New Roman" w:cs="Times New Roman"/>
        </w:rPr>
        <w:t>renowned</w:t>
      </w:r>
      <w:r w:rsidRPr="00D33981">
        <w:rPr>
          <w:rFonts w:ascii="Times New Roman" w:hAnsi="Times New Roman" w:cs="Times New Roman"/>
        </w:rPr>
        <w:t xml:space="preserve"> pediatrician. </w:t>
      </w:r>
      <w:r w:rsidR="005344D2" w:rsidRPr="00D33981">
        <w:rPr>
          <w:rFonts w:ascii="Times New Roman" w:hAnsi="Times New Roman" w:cs="Times New Roman"/>
        </w:rPr>
        <w:t xml:space="preserve">The career is lucrative and competitive; hence, one is expected to work hard and acquire essential skills that will help in overcoming the </w:t>
      </w:r>
      <w:r w:rsidR="00301BE8" w:rsidRPr="00D33981">
        <w:rPr>
          <w:rFonts w:ascii="Times New Roman" w:hAnsi="Times New Roman" w:cs="Times New Roman"/>
        </w:rPr>
        <w:t>existing obstacles.</w:t>
      </w:r>
      <w:r w:rsidR="00040153" w:rsidRPr="00D33981">
        <w:rPr>
          <w:rFonts w:ascii="Times New Roman" w:hAnsi="Times New Roman" w:cs="Times New Roman"/>
        </w:rPr>
        <w:t xml:space="preserve"> I have ensured that I prepare both academically and professionally for my pediatric career. </w:t>
      </w:r>
      <w:r w:rsidR="00DE1D29" w:rsidRPr="00D33981">
        <w:rPr>
          <w:rFonts w:ascii="Times New Roman" w:hAnsi="Times New Roman" w:cs="Times New Roman"/>
        </w:rPr>
        <w:t xml:space="preserve">Moreover, to ensure that I become the best </w:t>
      </w:r>
      <w:r w:rsidR="005E7BE8" w:rsidRPr="00D33981">
        <w:rPr>
          <w:rFonts w:ascii="Times New Roman" w:hAnsi="Times New Roman" w:cs="Times New Roman"/>
        </w:rPr>
        <w:t>pediatrician</w:t>
      </w:r>
      <w:r w:rsidR="00DE1D29" w:rsidRPr="00D33981">
        <w:rPr>
          <w:rFonts w:ascii="Times New Roman" w:hAnsi="Times New Roman" w:cs="Times New Roman"/>
        </w:rPr>
        <w:t xml:space="preserve">, I </w:t>
      </w:r>
      <w:r w:rsidR="003A098B" w:rsidRPr="00D33981">
        <w:rPr>
          <w:rFonts w:ascii="Times New Roman" w:hAnsi="Times New Roman" w:cs="Times New Roman"/>
        </w:rPr>
        <w:t xml:space="preserve">am keen to undergo training in the medical treatment and care of adolescents and children. I have managed to achieve the best grades in my academic performance, coupled with the </w:t>
      </w:r>
      <w:r w:rsidR="00E7338B" w:rsidRPr="00D33981">
        <w:rPr>
          <w:rFonts w:ascii="Times New Roman" w:hAnsi="Times New Roman" w:cs="Times New Roman"/>
        </w:rPr>
        <w:t xml:space="preserve">internship </w:t>
      </w:r>
      <w:r w:rsidR="00A64440" w:rsidRPr="00D33981">
        <w:rPr>
          <w:rFonts w:ascii="Times New Roman" w:hAnsi="Times New Roman" w:cs="Times New Roman"/>
        </w:rPr>
        <w:t xml:space="preserve">to acquire field experience. </w:t>
      </w:r>
    </w:p>
    <w:p w:rsidR="00A923DE" w:rsidRPr="00D33981" w:rsidRDefault="005E37E5" w:rsidP="002A59F0">
      <w:pPr>
        <w:spacing w:line="480" w:lineRule="auto"/>
        <w:ind w:firstLine="720"/>
        <w:contextualSpacing/>
        <w:rPr>
          <w:rFonts w:ascii="Times New Roman" w:hAnsi="Times New Roman" w:cs="Times New Roman"/>
        </w:rPr>
      </w:pPr>
      <w:r w:rsidRPr="00D33981">
        <w:rPr>
          <w:rFonts w:ascii="Times New Roman" w:hAnsi="Times New Roman" w:cs="Times New Roman"/>
        </w:rPr>
        <w:t xml:space="preserve">Indeed I have always utilized my school holidays and </w:t>
      </w:r>
      <w:r w:rsidR="007C2300" w:rsidRPr="00D33981">
        <w:rPr>
          <w:rFonts w:ascii="Times New Roman" w:hAnsi="Times New Roman" w:cs="Times New Roman"/>
        </w:rPr>
        <w:t xml:space="preserve">free time to volunteer in hospitals, particularly within the departments that deal with the treatment and care of children. </w:t>
      </w:r>
      <w:r w:rsidR="00502043" w:rsidRPr="00D33981">
        <w:rPr>
          <w:rFonts w:ascii="Times New Roman" w:hAnsi="Times New Roman" w:cs="Times New Roman"/>
        </w:rPr>
        <w:t xml:space="preserve">I have learned to treat the feelings of the babies and children with utmost concern and respect; this has enabled me to be able to </w:t>
      </w:r>
      <w:r w:rsidR="00C5692E" w:rsidRPr="00D33981">
        <w:rPr>
          <w:rFonts w:ascii="Times New Roman" w:hAnsi="Times New Roman" w:cs="Times New Roman"/>
        </w:rPr>
        <w:t xml:space="preserve">build long-lasting relationships with children. Additionally, I endeavor to optimize my potential </w:t>
      </w:r>
      <w:r w:rsidR="00D2636C" w:rsidRPr="00D33981">
        <w:rPr>
          <w:rFonts w:ascii="Times New Roman" w:hAnsi="Times New Roman" w:cs="Times New Roman"/>
        </w:rPr>
        <w:t xml:space="preserve">through dedication and hard work. Moreover, I intend to approach this pediatric profession with humility, always seeking to incorporate </w:t>
      </w:r>
      <w:r w:rsidR="00AA7A1F" w:rsidRPr="00D33981">
        <w:rPr>
          <w:rFonts w:ascii="Times New Roman" w:hAnsi="Times New Roman" w:cs="Times New Roman"/>
        </w:rPr>
        <w:t xml:space="preserve">the conscious decision-making process. Also, I understand the significance of teamwork with the healthcare setting; I, therefore, look forward to working with </w:t>
      </w:r>
      <w:r w:rsidR="0031447A" w:rsidRPr="00D33981">
        <w:rPr>
          <w:rFonts w:ascii="Times New Roman" w:hAnsi="Times New Roman" w:cs="Times New Roman"/>
        </w:rPr>
        <w:t>other</w:t>
      </w:r>
      <w:r w:rsidR="00AA7A1F" w:rsidRPr="00D33981">
        <w:rPr>
          <w:rFonts w:ascii="Times New Roman" w:hAnsi="Times New Roman" w:cs="Times New Roman"/>
        </w:rPr>
        <w:t xml:space="preserve"> healthcare professionals to </w:t>
      </w:r>
      <w:r w:rsidR="0031447A" w:rsidRPr="00D33981">
        <w:rPr>
          <w:rFonts w:ascii="Times New Roman" w:hAnsi="Times New Roman" w:cs="Times New Roman"/>
        </w:rPr>
        <w:t>achieve a common goal that</w:t>
      </w:r>
      <w:r w:rsidR="00AA7A1F" w:rsidRPr="00D33981">
        <w:rPr>
          <w:rFonts w:ascii="Times New Roman" w:hAnsi="Times New Roman" w:cs="Times New Roman"/>
        </w:rPr>
        <w:t xml:space="preserve"> relates to the </w:t>
      </w:r>
      <w:r w:rsidR="0031447A" w:rsidRPr="00D33981">
        <w:rPr>
          <w:rFonts w:ascii="Times New Roman" w:hAnsi="Times New Roman" w:cs="Times New Roman"/>
        </w:rPr>
        <w:t>provision</w:t>
      </w:r>
      <w:r w:rsidR="00AA7A1F" w:rsidRPr="00D33981">
        <w:rPr>
          <w:rFonts w:ascii="Times New Roman" w:hAnsi="Times New Roman" w:cs="Times New Roman"/>
        </w:rPr>
        <w:t xml:space="preserve"> of safe and quality care. </w:t>
      </w:r>
    </w:p>
    <w:p w:rsidR="00945040" w:rsidRPr="00D33981" w:rsidRDefault="00535029" w:rsidP="00330EA1">
      <w:pPr>
        <w:spacing w:line="480" w:lineRule="auto"/>
        <w:contextualSpacing/>
        <w:rPr>
          <w:rFonts w:ascii="Times New Roman" w:hAnsi="Times New Roman" w:cs="Times New Roman"/>
        </w:rPr>
      </w:pPr>
      <w:r w:rsidRPr="00D33981">
        <w:rPr>
          <w:rFonts w:ascii="Times New Roman" w:hAnsi="Times New Roman" w:cs="Times New Roman"/>
        </w:rPr>
        <w:tab/>
        <w:t xml:space="preserve">Assuring the parents that their baby or child is healthy is one of the most significant </w:t>
      </w:r>
      <w:r w:rsidR="008928A4" w:rsidRPr="00D33981">
        <w:rPr>
          <w:rFonts w:ascii="Times New Roman" w:hAnsi="Times New Roman" w:cs="Times New Roman"/>
        </w:rPr>
        <w:t>objectives</w:t>
      </w:r>
      <w:r w:rsidRPr="00D33981">
        <w:rPr>
          <w:rFonts w:ascii="Times New Roman" w:hAnsi="Times New Roman" w:cs="Times New Roman"/>
        </w:rPr>
        <w:t xml:space="preserve"> that the pediatric doctors have.</w:t>
      </w:r>
      <w:r w:rsidR="008928A4" w:rsidRPr="00D33981">
        <w:rPr>
          <w:rFonts w:ascii="Times New Roman" w:hAnsi="Times New Roman" w:cs="Times New Roman"/>
        </w:rPr>
        <w:t xml:space="preserve"> Nonetheless, I am aware that becoming a certified doctor, mainly a pediatrician, is not easy, and it is going to </w:t>
      </w:r>
      <w:r w:rsidR="00845535" w:rsidRPr="00D33981">
        <w:rPr>
          <w:rFonts w:ascii="Times New Roman" w:hAnsi="Times New Roman" w:cs="Times New Roman"/>
        </w:rPr>
        <w:t>an intense and long journey.</w:t>
      </w:r>
      <w:r w:rsidR="00D87F94" w:rsidRPr="00D33981">
        <w:rPr>
          <w:rFonts w:ascii="Times New Roman" w:hAnsi="Times New Roman" w:cs="Times New Roman"/>
        </w:rPr>
        <w:t xml:space="preserve"> The process of achieving a degree in medicine is not a mean </w:t>
      </w:r>
      <w:r w:rsidR="00040799" w:rsidRPr="00D33981">
        <w:rPr>
          <w:rFonts w:ascii="Times New Roman" w:hAnsi="Times New Roman" w:cs="Times New Roman"/>
        </w:rPr>
        <w:t>task;</w:t>
      </w:r>
      <w:r w:rsidR="00D87F94" w:rsidRPr="00D33981">
        <w:rPr>
          <w:rFonts w:ascii="Times New Roman" w:hAnsi="Times New Roman" w:cs="Times New Roman"/>
        </w:rPr>
        <w:t xml:space="preserve"> it usually takes several y</w:t>
      </w:r>
      <w:r w:rsidR="00D33981" w:rsidRPr="00D33981">
        <w:rPr>
          <w:rFonts w:ascii="Times New Roman" w:hAnsi="Times New Roman" w:cs="Times New Roman"/>
        </w:rPr>
        <w:t xml:space="preserve">ears of practice and schooling (Gunz 108). </w:t>
      </w:r>
      <w:r w:rsidR="00040799" w:rsidRPr="00D33981">
        <w:rPr>
          <w:rFonts w:ascii="Times New Roman" w:hAnsi="Times New Roman" w:cs="Times New Roman"/>
        </w:rPr>
        <w:t xml:space="preserve">However, I am determined to go through all the steps </w:t>
      </w:r>
      <w:r w:rsidR="00040799" w:rsidRPr="00D33981">
        <w:rPr>
          <w:rFonts w:ascii="Times New Roman" w:hAnsi="Times New Roman" w:cs="Times New Roman"/>
        </w:rPr>
        <w:lastRenderedPageBreak/>
        <w:t>required to become the best pediatrician</w:t>
      </w:r>
      <w:r w:rsidR="00F150EB" w:rsidRPr="00D33981">
        <w:rPr>
          <w:rFonts w:ascii="Times New Roman" w:hAnsi="Times New Roman" w:cs="Times New Roman"/>
        </w:rPr>
        <w:t xml:space="preserve">. </w:t>
      </w:r>
      <w:r w:rsidR="00E03EA8" w:rsidRPr="00D33981">
        <w:rPr>
          <w:rFonts w:ascii="Times New Roman" w:hAnsi="Times New Roman" w:cs="Times New Roman"/>
        </w:rPr>
        <w:t>My aim for choosing the pediatric profession is to ensure that there is a reduction in the child and infant mortality rates, promote healthy lifestyles among the children, and control the increasing spread of infectious diseases.</w:t>
      </w:r>
      <w:r w:rsidR="00865B63" w:rsidRPr="00D33981">
        <w:rPr>
          <w:rFonts w:ascii="Times New Roman" w:hAnsi="Times New Roman" w:cs="Times New Roman"/>
        </w:rPr>
        <w:t xml:space="preserve"> I would want to help ease the various problems of the adolescent and children with chronic illness. </w:t>
      </w:r>
    </w:p>
    <w:p w:rsidR="00DC6DCC" w:rsidRPr="00D33981" w:rsidRDefault="00535029" w:rsidP="00E70132">
      <w:pPr>
        <w:spacing w:line="480" w:lineRule="auto"/>
        <w:contextualSpacing/>
        <w:jc w:val="center"/>
        <w:rPr>
          <w:rFonts w:ascii="Times New Roman" w:hAnsi="Times New Roman" w:cs="Times New Roman"/>
          <w:b/>
        </w:rPr>
      </w:pPr>
      <w:r w:rsidRPr="00D33981">
        <w:rPr>
          <w:rFonts w:ascii="Times New Roman" w:hAnsi="Times New Roman" w:cs="Times New Roman"/>
          <w:b/>
        </w:rPr>
        <w:t>Conclusion</w:t>
      </w:r>
    </w:p>
    <w:p w:rsidR="00DC6DCC" w:rsidRDefault="00535029" w:rsidP="00330EA1">
      <w:pPr>
        <w:spacing w:line="480" w:lineRule="auto"/>
        <w:contextualSpacing/>
        <w:rPr>
          <w:rFonts w:ascii="Times New Roman" w:hAnsi="Times New Roman" w:cs="Times New Roman"/>
        </w:rPr>
      </w:pPr>
      <w:r w:rsidRPr="00D33981">
        <w:rPr>
          <w:rFonts w:ascii="Times New Roman" w:hAnsi="Times New Roman" w:cs="Times New Roman"/>
        </w:rPr>
        <w:tab/>
        <w:t>I love ba</w:t>
      </w:r>
      <w:r w:rsidRPr="00D33981">
        <w:rPr>
          <w:rFonts w:ascii="Times New Roman" w:hAnsi="Times New Roman" w:cs="Times New Roman"/>
        </w:rPr>
        <w:t xml:space="preserve">bies and kids, and it usually breaks my heart whenever I see a child not feeling well. It will be an honor for me to serve the children in the capacity of a pediatrician </w:t>
      </w:r>
      <w:r w:rsidR="00E70132" w:rsidRPr="00D33981">
        <w:rPr>
          <w:rFonts w:ascii="Times New Roman" w:hAnsi="Times New Roman" w:cs="Times New Roman"/>
        </w:rPr>
        <w:t>so that I can make them feel better and ensure that they are accorded the best care and treatment possible.</w:t>
      </w:r>
      <w:r w:rsidR="00C57A7F" w:rsidRPr="00D33981">
        <w:rPr>
          <w:rFonts w:ascii="Times New Roman" w:hAnsi="Times New Roman" w:cs="Times New Roman"/>
        </w:rPr>
        <w:t xml:space="preserve"> Nonetheless, I am aware that the profession requires excellent academic excellence and field practice. I have, therefore, ensured that I perform </w:t>
      </w:r>
      <w:r w:rsidR="00BB5C90" w:rsidRPr="00D33981">
        <w:rPr>
          <w:rFonts w:ascii="Times New Roman" w:hAnsi="Times New Roman" w:cs="Times New Roman"/>
        </w:rPr>
        <w:t xml:space="preserve">well in my academics. When accorded an opportunity to volunteer within the pediatric department in the hospital, I always give my best service and learn from the professionals. </w:t>
      </w:r>
      <w:r w:rsidR="00C57A7F" w:rsidRPr="00D33981">
        <w:rPr>
          <w:rFonts w:ascii="Times New Roman" w:hAnsi="Times New Roman" w:cs="Times New Roman"/>
        </w:rPr>
        <w:t xml:space="preserve"> </w:t>
      </w:r>
    </w:p>
    <w:p w:rsidR="00D33981" w:rsidRDefault="00D33981" w:rsidP="00330EA1">
      <w:pPr>
        <w:spacing w:line="480" w:lineRule="auto"/>
        <w:contextualSpacing/>
        <w:rPr>
          <w:rFonts w:ascii="Times New Roman" w:hAnsi="Times New Roman" w:cs="Times New Roman"/>
        </w:rPr>
      </w:pPr>
    </w:p>
    <w:p w:rsidR="00D33981" w:rsidRDefault="00D33981" w:rsidP="00330EA1">
      <w:pPr>
        <w:spacing w:line="480" w:lineRule="auto"/>
        <w:contextualSpacing/>
        <w:rPr>
          <w:rFonts w:ascii="Times New Roman" w:hAnsi="Times New Roman" w:cs="Times New Roman"/>
        </w:rPr>
      </w:pPr>
    </w:p>
    <w:p w:rsidR="00D33981" w:rsidRDefault="00D33981" w:rsidP="00330EA1">
      <w:pPr>
        <w:spacing w:line="480" w:lineRule="auto"/>
        <w:contextualSpacing/>
        <w:rPr>
          <w:rFonts w:ascii="Times New Roman" w:hAnsi="Times New Roman" w:cs="Times New Roman"/>
        </w:rPr>
      </w:pPr>
    </w:p>
    <w:p w:rsidR="00D33981" w:rsidRDefault="00D33981" w:rsidP="00330EA1">
      <w:pPr>
        <w:spacing w:line="480" w:lineRule="auto"/>
        <w:contextualSpacing/>
        <w:rPr>
          <w:rFonts w:ascii="Times New Roman" w:hAnsi="Times New Roman" w:cs="Times New Roman"/>
        </w:rPr>
      </w:pPr>
    </w:p>
    <w:p w:rsidR="00D33981" w:rsidRDefault="00D33981" w:rsidP="00330EA1">
      <w:pPr>
        <w:spacing w:line="480" w:lineRule="auto"/>
        <w:contextualSpacing/>
        <w:rPr>
          <w:rFonts w:ascii="Times New Roman" w:hAnsi="Times New Roman" w:cs="Times New Roman"/>
        </w:rPr>
      </w:pPr>
    </w:p>
    <w:p w:rsidR="00D33981" w:rsidRDefault="00D33981" w:rsidP="00330EA1">
      <w:pPr>
        <w:spacing w:line="480" w:lineRule="auto"/>
        <w:contextualSpacing/>
        <w:rPr>
          <w:rFonts w:ascii="Times New Roman" w:hAnsi="Times New Roman" w:cs="Times New Roman"/>
        </w:rPr>
      </w:pPr>
    </w:p>
    <w:p w:rsidR="00D33981" w:rsidRDefault="00D33981" w:rsidP="00330EA1">
      <w:pPr>
        <w:spacing w:line="480" w:lineRule="auto"/>
        <w:contextualSpacing/>
        <w:rPr>
          <w:rFonts w:ascii="Times New Roman" w:hAnsi="Times New Roman" w:cs="Times New Roman"/>
        </w:rPr>
      </w:pPr>
    </w:p>
    <w:p w:rsidR="00D33981" w:rsidRDefault="00D33981" w:rsidP="00330EA1">
      <w:pPr>
        <w:spacing w:line="480" w:lineRule="auto"/>
        <w:contextualSpacing/>
        <w:rPr>
          <w:rFonts w:ascii="Times New Roman" w:hAnsi="Times New Roman" w:cs="Times New Roman"/>
        </w:rPr>
      </w:pPr>
    </w:p>
    <w:p w:rsidR="00D33981" w:rsidRDefault="00D33981" w:rsidP="00330EA1">
      <w:pPr>
        <w:spacing w:line="480" w:lineRule="auto"/>
        <w:contextualSpacing/>
        <w:rPr>
          <w:rFonts w:ascii="Times New Roman" w:hAnsi="Times New Roman" w:cs="Times New Roman"/>
        </w:rPr>
      </w:pPr>
    </w:p>
    <w:p w:rsidR="00D33981" w:rsidRDefault="00D33981" w:rsidP="00330EA1">
      <w:pPr>
        <w:spacing w:line="480" w:lineRule="auto"/>
        <w:contextualSpacing/>
        <w:rPr>
          <w:rFonts w:ascii="Times New Roman" w:hAnsi="Times New Roman" w:cs="Times New Roman"/>
        </w:rPr>
      </w:pPr>
    </w:p>
    <w:p w:rsidR="00D33981" w:rsidRPr="00D33981" w:rsidRDefault="00D33981" w:rsidP="00330EA1">
      <w:pPr>
        <w:spacing w:line="480" w:lineRule="auto"/>
        <w:contextualSpacing/>
        <w:rPr>
          <w:rFonts w:ascii="Times New Roman" w:hAnsi="Times New Roman" w:cs="Times New Roman"/>
        </w:rPr>
      </w:pPr>
    </w:p>
    <w:p w:rsidR="00A923DE" w:rsidRPr="00D33981" w:rsidRDefault="00535029" w:rsidP="00E9689D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  <w:r w:rsidRPr="00D33981">
        <w:rPr>
          <w:rFonts w:ascii="Times New Roman" w:hAnsi="Times New Roman" w:cs="Times New Roman"/>
        </w:rPr>
        <w:lastRenderedPageBreak/>
        <w:t>Works Cited</w:t>
      </w:r>
    </w:p>
    <w:p w:rsidR="00D87973" w:rsidRPr="00D33981" w:rsidRDefault="00535029" w:rsidP="00D33981">
      <w:pPr>
        <w:spacing w:line="480" w:lineRule="auto"/>
        <w:ind w:left="851" w:hanging="851"/>
        <w:contextualSpacing/>
        <w:rPr>
          <w:rFonts w:ascii="Times New Roman" w:hAnsi="Times New Roman" w:cs="Times New Roman"/>
        </w:rPr>
      </w:pPr>
      <w:r w:rsidRPr="00D33981">
        <w:rPr>
          <w:rFonts w:ascii="Times New Roman" w:hAnsi="Times New Roman" w:cs="Times New Roman"/>
          <w:shd w:val="clear" w:color="auto" w:fill="FFFFFF"/>
        </w:rPr>
        <w:t>O'Hara, Kate. </w:t>
      </w:r>
      <w:proofErr w:type="gramStart"/>
      <w:r w:rsidRPr="00D33981">
        <w:rPr>
          <w:rFonts w:ascii="Times New Roman" w:hAnsi="Times New Roman" w:cs="Times New Roman"/>
        </w:rPr>
        <w:t>"Paediatric pharmacokinetics and drug doses</w:t>
      </w:r>
      <w:r w:rsidRPr="00D33981">
        <w:rPr>
          <w:rFonts w:ascii="Times New Roman" w:hAnsi="Times New Roman" w:cs="Times New Roman"/>
          <w:shd w:val="clear" w:color="auto" w:fill="FFFFFF"/>
        </w:rPr>
        <w:t>."</w:t>
      </w:r>
      <w:proofErr w:type="gramEnd"/>
      <w:r w:rsidRPr="00D33981">
        <w:rPr>
          <w:rFonts w:ascii="Times New Roman" w:hAnsi="Times New Roman" w:cs="Times New Roman"/>
          <w:shd w:val="clear" w:color="auto" w:fill="FFFFFF"/>
        </w:rPr>
        <w:t xml:space="preserve"> </w:t>
      </w:r>
      <w:proofErr w:type="gramStart"/>
      <w:r w:rsidRPr="00D33981">
        <w:rPr>
          <w:rFonts w:ascii="Times New Roman" w:hAnsi="Times New Roman" w:cs="Times New Roman"/>
          <w:i/>
          <w:iCs/>
          <w:shd w:val="clear" w:color="auto" w:fill="FFFFFF"/>
        </w:rPr>
        <w:t>Australian Prescriber</w:t>
      </w:r>
      <w:r w:rsidRPr="00D33981">
        <w:rPr>
          <w:rFonts w:ascii="Times New Roman" w:hAnsi="Times New Roman" w:cs="Times New Roman"/>
          <w:shd w:val="clear" w:color="auto" w:fill="FFFFFF"/>
        </w:rPr>
        <w:t>.</w:t>
      </w:r>
      <w:proofErr w:type="gramEnd"/>
      <w:r w:rsidRPr="00D33981">
        <w:rPr>
          <w:rFonts w:ascii="Times New Roman" w:hAnsi="Times New Roman" w:cs="Times New Roman"/>
          <w:shd w:val="clear" w:color="auto" w:fill="FFFFFF"/>
        </w:rPr>
        <w:t xml:space="preserve"> 2016; </w:t>
      </w:r>
      <w:r w:rsidRPr="00D33981">
        <w:rPr>
          <w:rFonts w:ascii="Times New Roman" w:hAnsi="Times New Roman" w:cs="Times New Roman"/>
          <w:bCs/>
          <w:shd w:val="clear" w:color="auto" w:fill="FFFFFF"/>
        </w:rPr>
        <w:t>39</w:t>
      </w:r>
      <w:r w:rsidRPr="00D33981">
        <w:rPr>
          <w:rFonts w:ascii="Times New Roman" w:hAnsi="Times New Roman" w:cs="Times New Roman"/>
          <w:shd w:val="clear" w:color="auto" w:fill="FFFFFF"/>
        </w:rPr>
        <w:t> (6): 208–210.</w:t>
      </w:r>
    </w:p>
    <w:p w:rsidR="00A923DE" w:rsidRPr="00D33981" w:rsidRDefault="00535029" w:rsidP="00D33981">
      <w:pPr>
        <w:spacing w:line="480" w:lineRule="auto"/>
        <w:ind w:left="851" w:hanging="851"/>
        <w:contextualSpacing/>
        <w:rPr>
          <w:rFonts w:ascii="Times New Roman" w:hAnsi="Times New Roman" w:cs="Times New Roman"/>
        </w:rPr>
      </w:pPr>
      <w:r w:rsidRPr="00D33981">
        <w:rPr>
          <w:rFonts w:ascii="Times New Roman" w:hAnsi="Times New Roman" w:cs="Times New Roman"/>
          <w:shd w:val="clear" w:color="auto" w:fill="FFFFFF"/>
        </w:rPr>
        <w:t>Gunz, Heslin.</w:t>
      </w:r>
      <w:r w:rsidR="00E9531F" w:rsidRPr="00D33981">
        <w:rPr>
          <w:rFonts w:ascii="Times New Roman" w:hAnsi="Times New Roman" w:cs="Times New Roman"/>
          <w:shd w:val="clear" w:color="auto" w:fill="FFFFFF"/>
        </w:rPr>
        <w:t xml:space="preserve"> </w:t>
      </w:r>
      <w:proofErr w:type="gramStart"/>
      <w:r w:rsidR="00E9531F" w:rsidRPr="00D33981">
        <w:rPr>
          <w:rFonts w:ascii="Times New Roman" w:hAnsi="Times New Roman" w:cs="Times New Roman"/>
          <w:shd w:val="clear" w:color="auto" w:fill="FFFFFF"/>
        </w:rPr>
        <w:t>"Reconceptualising career success."</w:t>
      </w:r>
      <w:proofErr w:type="gramEnd"/>
      <w:r w:rsidR="00E9531F" w:rsidRPr="00D33981">
        <w:rPr>
          <w:rFonts w:ascii="Times New Roman" w:hAnsi="Times New Roman" w:cs="Times New Roman"/>
          <w:shd w:val="clear" w:color="auto" w:fill="FFFFFF"/>
        </w:rPr>
        <w:t xml:space="preserve"> </w:t>
      </w:r>
      <w:proofErr w:type="gramStart"/>
      <w:r w:rsidR="00E9531F" w:rsidRPr="00D33981">
        <w:rPr>
          <w:rFonts w:ascii="Times New Roman" w:hAnsi="Times New Roman" w:cs="Times New Roman"/>
          <w:i/>
          <w:iCs/>
          <w:shd w:val="clear" w:color="auto" w:fill="FFFFFF"/>
        </w:rPr>
        <w:t>Journal of Organizational Behavior</w:t>
      </w:r>
      <w:r w:rsidR="00E9531F" w:rsidRPr="00D33981">
        <w:rPr>
          <w:rFonts w:ascii="Times New Roman" w:hAnsi="Times New Roman" w:cs="Times New Roman"/>
          <w:shd w:val="clear" w:color="auto" w:fill="FFFFFF"/>
        </w:rPr>
        <w:t>.</w:t>
      </w:r>
      <w:proofErr w:type="gramEnd"/>
      <w:r w:rsidR="00E9531F" w:rsidRPr="00D33981">
        <w:rPr>
          <w:rFonts w:ascii="Times New Roman" w:hAnsi="Times New Roman" w:cs="Times New Roman"/>
          <w:shd w:val="clear" w:color="auto" w:fill="FFFFFF"/>
        </w:rPr>
        <w:t> </w:t>
      </w:r>
      <w:r w:rsidRPr="00D33981">
        <w:rPr>
          <w:rFonts w:ascii="Times New Roman" w:hAnsi="Times New Roman" w:cs="Times New Roman"/>
          <w:shd w:val="clear" w:color="auto" w:fill="FFFFFF"/>
        </w:rPr>
        <w:t xml:space="preserve">2005; </w:t>
      </w:r>
      <w:r w:rsidR="00E9531F" w:rsidRPr="00D33981">
        <w:rPr>
          <w:rFonts w:ascii="Times New Roman" w:hAnsi="Times New Roman" w:cs="Times New Roman"/>
          <w:bCs/>
          <w:shd w:val="clear" w:color="auto" w:fill="FFFFFF"/>
        </w:rPr>
        <w:t>26</w:t>
      </w:r>
      <w:r w:rsidR="00E9531F" w:rsidRPr="00D33981">
        <w:rPr>
          <w:rFonts w:ascii="Times New Roman" w:hAnsi="Times New Roman" w:cs="Times New Roman"/>
          <w:shd w:val="clear" w:color="auto" w:fill="FFFFFF"/>
        </w:rPr>
        <w:t> (2): 105–111</w:t>
      </w:r>
      <w:r w:rsidRPr="00D33981">
        <w:rPr>
          <w:rFonts w:ascii="Times New Roman" w:hAnsi="Times New Roman" w:cs="Times New Roman"/>
          <w:shd w:val="clear" w:color="auto" w:fill="FFFFFF"/>
        </w:rPr>
        <w:t>.</w:t>
      </w:r>
    </w:p>
    <w:p w:rsidR="00A923DE" w:rsidRPr="00D33981" w:rsidRDefault="00A923DE" w:rsidP="00330EA1">
      <w:pPr>
        <w:spacing w:line="480" w:lineRule="auto"/>
        <w:contextualSpacing/>
        <w:rPr>
          <w:rFonts w:ascii="Times New Roman" w:hAnsi="Times New Roman" w:cs="Times New Roman"/>
        </w:rPr>
      </w:pPr>
    </w:p>
    <w:p w:rsidR="00A923DE" w:rsidRPr="00D33981" w:rsidRDefault="00A923DE" w:rsidP="00330EA1">
      <w:pPr>
        <w:spacing w:line="480" w:lineRule="auto"/>
        <w:contextualSpacing/>
        <w:rPr>
          <w:rFonts w:ascii="Times New Roman" w:hAnsi="Times New Roman" w:cs="Times New Roman"/>
        </w:rPr>
      </w:pPr>
    </w:p>
    <w:sectPr w:rsidR="00A923DE" w:rsidRPr="00D33981" w:rsidSect="00B9717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029" w:rsidRDefault="00535029">
      <w:r>
        <w:separator/>
      </w:r>
    </w:p>
  </w:endnote>
  <w:endnote w:type="continuationSeparator" w:id="0">
    <w:p w:rsidR="00535029" w:rsidRDefault="00535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fair Display">
    <w:altName w:val="Courier New"/>
    <w:charset w:val="00"/>
    <w:family w:val="auto"/>
    <w:pitch w:val="variable"/>
    <w:sig w:usb0="00000001" w:usb1="00000000" w:usb2="00000000" w:usb3="00000000" w:csb0="00000097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029" w:rsidRDefault="00535029">
      <w:r>
        <w:separator/>
      </w:r>
    </w:p>
  </w:footnote>
  <w:footnote w:type="continuationSeparator" w:id="0">
    <w:p w:rsidR="00535029" w:rsidRDefault="00535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E60" w:rsidRPr="006F5822" w:rsidRDefault="00535029" w:rsidP="00E71FE7">
    <w:pPr>
      <w:tabs>
        <w:tab w:val="left" w:pos="285"/>
        <w:tab w:val="center" w:pos="4680"/>
      </w:tabs>
      <w:spacing w:line="480" w:lineRule="auto"/>
      <w:jc w:val="left"/>
      <w:rPr>
        <w:rFonts w:ascii="Times New Roman" w:hAnsi="Times New Roman" w:cs="Times New Roman"/>
      </w:rPr>
    </w:pPr>
    <w:r w:rsidRPr="006F5822">
      <w:rPr>
        <w:rFonts w:ascii="Times New Roman" w:hAnsi="Times New Roman" w:cs="Times New Roman"/>
      </w:rPr>
      <w:tab/>
    </w:r>
    <w:r w:rsidRPr="006F5822">
      <w:rPr>
        <w:rFonts w:ascii="Times New Roman" w:hAnsi="Times New Roman" w:cs="Times New Roman"/>
      </w:rPr>
      <w:tab/>
    </w:r>
    <w:r w:rsidRPr="006F5822">
      <w:rPr>
        <w:rFonts w:ascii="Times New Roman" w:hAnsi="Times New Roman" w:cs="Times New Roman"/>
      </w:rPr>
      <w:tab/>
    </w:r>
    <w:r w:rsidRPr="006F5822">
      <w:rPr>
        <w:rFonts w:ascii="Times New Roman" w:hAnsi="Times New Roman" w:cs="Times New Roman"/>
      </w:rPr>
      <w:tab/>
    </w:r>
    <w:r w:rsidRPr="006F5822">
      <w:rPr>
        <w:rFonts w:ascii="Times New Roman" w:hAnsi="Times New Roman" w:cs="Times New Roman"/>
      </w:rPr>
      <w:tab/>
    </w:r>
    <w:r w:rsidRPr="006F5822">
      <w:rPr>
        <w:rFonts w:ascii="Times New Roman" w:hAnsi="Times New Roman" w:cs="Times New Roman"/>
      </w:rPr>
      <w:tab/>
    </w:r>
    <w:r w:rsidRPr="006F5822">
      <w:rPr>
        <w:rFonts w:ascii="Times New Roman" w:hAnsi="Times New Roman" w:cs="Times New Roman"/>
      </w:rPr>
      <w:tab/>
      <w:t xml:space="preserve">      Surname</w:t>
    </w:r>
    <w:sdt>
      <w:sdtPr>
        <w:rPr>
          <w:rFonts w:ascii="Times New Roman" w:hAnsi="Times New Roman" w:cs="Times New Roman"/>
        </w:rPr>
        <w:id w:val="-20387066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F5822">
          <w:rPr>
            <w:rFonts w:ascii="Times New Roman" w:hAnsi="Times New Roman" w:cs="Times New Roman"/>
          </w:rPr>
          <w:t xml:space="preserve"> </w:t>
        </w:r>
        <w:r w:rsidR="002D158B" w:rsidRPr="006F5822">
          <w:rPr>
            <w:rFonts w:ascii="Times New Roman" w:hAnsi="Times New Roman" w:cs="Times New Roman"/>
          </w:rPr>
          <w:fldChar w:fldCharType="begin"/>
        </w:r>
        <w:r w:rsidR="002D158B" w:rsidRPr="006F5822">
          <w:rPr>
            <w:rFonts w:ascii="Times New Roman" w:hAnsi="Times New Roman" w:cs="Times New Roman"/>
          </w:rPr>
          <w:instrText xml:space="preserve"> PAGE   \* MERGEFORMAT </w:instrText>
        </w:r>
        <w:r w:rsidR="002D158B" w:rsidRPr="006F5822">
          <w:rPr>
            <w:rFonts w:ascii="Times New Roman" w:hAnsi="Times New Roman" w:cs="Times New Roman"/>
          </w:rPr>
          <w:fldChar w:fldCharType="separate"/>
        </w:r>
        <w:r w:rsidR="00B141D1">
          <w:rPr>
            <w:rFonts w:ascii="Times New Roman" w:hAnsi="Times New Roman" w:cs="Times New Roman"/>
            <w:noProof/>
          </w:rPr>
          <w:t>2</w:t>
        </w:r>
        <w:r w:rsidR="002D158B" w:rsidRPr="006F5822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E31EBF" w:rsidRDefault="00E31EB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257424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97175" w:rsidRPr="006F5822" w:rsidRDefault="00535029" w:rsidP="006F5822">
        <w:pPr>
          <w:spacing w:line="480" w:lineRule="auto"/>
          <w:ind w:left="7200" w:firstLine="720"/>
          <w:contextualSpacing/>
          <w:rPr>
            <w:rFonts w:ascii="Times New Roman" w:hAnsi="Times New Roman" w:cs="Times New Roman"/>
          </w:rPr>
        </w:pPr>
        <w:r w:rsidRPr="006F5822">
          <w:rPr>
            <w:rFonts w:ascii="Times New Roman" w:hAnsi="Times New Roman" w:cs="Times New Roman"/>
          </w:rPr>
          <w:t>Surname</w:t>
        </w:r>
        <w:r w:rsidR="002A47F7" w:rsidRPr="006F5822">
          <w:rPr>
            <w:rFonts w:ascii="Times New Roman" w:hAnsi="Times New Roman" w:cs="Times New Roman"/>
          </w:rPr>
          <w:t xml:space="preserve"> </w:t>
        </w:r>
        <w:r w:rsidR="004E0AA3" w:rsidRPr="006F5822">
          <w:rPr>
            <w:rFonts w:ascii="Times New Roman" w:hAnsi="Times New Roman" w:cs="Times New Roman"/>
          </w:rPr>
          <w:fldChar w:fldCharType="begin"/>
        </w:r>
        <w:r w:rsidR="004E0AA3" w:rsidRPr="006F5822">
          <w:rPr>
            <w:rFonts w:ascii="Times New Roman" w:hAnsi="Times New Roman" w:cs="Times New Roman"/>
          </w:rPr>
          <w:instrText xml:space="preserve"> PAGE   \* MERGEFORMAT </w:instrText>
        </w:r>
        <w:r w:rsidR="004E0AA3" w:rsidRPr="006F5822">
          <w:rPr>
            <w:rFonts w:ascii="Times New Roman" w:hAnsi="Times New Roman" w:cs="Times New Roman"/>
          </w:rPr>
          <w:fldChar w:fldCharType="separate"/>
        </w:r>
        <w:r w:rsidR="00B141D1">
          <w:rPr>
            <w:rFonts w:ascii="Times New Roman" w:hAnsi="Times New Roman" w:cs="Times New Roman"/>
            <w:noProof/>
          </w:rPr>
          <w:t>1</w:t>
        </w:r>
        <w:r w:rsidR="004E0AA3" w:rsidRPr="006F5822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562EC8" w:rsidRDefault="00562EC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67858"/>
    <w:multiLevelType w:val="hybridMultilevel"/>
    <w:tmpl w:val="A5C89AB6"/>
    <w:lvl w:ilvl="0" w:tplc="0326234C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b w:val="0"/>
        <w:i w:val="0"/>
      </w:rPr>
    </w:lvl>
    <w:lvl w:ilvl="1" w:tplc="852A452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4D05A5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EE47FC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B70E35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D108965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4E0801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10E2CA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7DE892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C7966D8"/>
    <w:multiLevelType w:val="hybridMultilevel"/>
    <w:tmpl w:val="2E6AF554"/>
    <w:lvl w:ilvl="0" w:tplc="96084E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84117C" w:tentative="1">
      <w:start w:val="1"/>
      <w:numFmt w:val="lowerLetter"/>
      <w:lvlText w:val="%2."/>
      <w:lvlJc w:val="left"/>
      <w:pPr>
        <w:ind w:left="1440" w:hanging="360"/>
      </w:pPr>
    </w:lvl>
    <w:lvl w:ilvl="2" w:tplc="2ACAFFC0" w:tentative="1">
      <w:start w:val="1"/>
      <w:numFmt w:val="lowerRoman"/>
      <w:lvlText w:val="%3."/>
      <w:lvlJc w:val="right"/>
      <w:pPr>
        <w:ind w:left="2160" w:hanging="180"/>
      </w:pPr>
    </w:lvl>
    <w:lvl w:ilvl="3" w:tplc="FC7A6980" w:tentative="1">
      <w:start w:val="1"/>
      <w:numFmt w:val="decimal"/>
      <w:lvlText w:val="%4."/>
      <w:lvlJc w:val="left"/>
      <w:pPr>
        <w:ind w:left="2880" w:hanging="360"/>
      </w:pPr>
    </w:lvl>
    <w:lvl w:ilvl="4" w:tplc="CE5E6B60" w:tentative="1">
      <w:start w:val="1"/>
      <w:numFmt w:val="lowerLetter"/>
      <w:lvlText w:val="%5."/>
      <w:lvlJc w:val="left"/>
      <w:pPr>
        <w:ind w:left="3600" w:hanging="360"/>
      </w:pPr>
    </w:lvl>
    <w:lvl w:ilvl="5" w:tplc="9EE06A96" w:tentative="1">
      <w:start w:val="1"/>
      <w:numFmt w:val="lowerRoman"/>
      <w:lvlText w:val="%6."/>
      <w:lvlJc w:val="right"/>
      <w:pPr>
        <w:ind w:left="4320" w:hanging="180"/>
      </w:pPr>
    </w:lvl>
    <w:lvl w:ilvl="6" w:tplc="7FE04B70" w:tentative="1">
      <w:start w:val="1"/>
      <w:numFmt w:val="decimal"/>
      <w:lvlText w:val="%7."/>
      <w:lvlJc w:val="left"/>
      <w:pPr>
        <w:ind w:left="5040" w:hanging="360"/>
      </w:pPr>
    </w:lvl>
    <w:lvl w:ilvl="7" w:tplc="94EE0098" w:tentative="1">
      <w:start w:val="1"/>
      <w:numFmt w:val="lowerLetter"/>
      <w:lvlText w:val="%8."/>
      <w:lvlJc w:val="left"/>
      <w:pPr>
        <w:ind w:left="5760" w:hanging="360"/>
      </w:pPr>
    </w:lvl>
    <w:lvl w:ilvl="8" w:tplc="39FCE0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D53163"/>
    <w:multiLevelType w:val="hybridMultilevel"/>
    <w:tmpl w:val="AF74A3D4"/>
    <w:lvl w:ilvl="0" w:tplc="D74AAD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C64F0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1AF2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74F6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4C8F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C092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4216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82C4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A4D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hideSpellingErrors/>
  <w:hideGrammaticalErrors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1M7M0szA1MDQzM7dQ0lEKTi0uzszPAykwqQUAXyxKVywAAAA="/>
  </w:docVars>
  <w:rsids>
    <w:rsidRoot w:val="00222E60"/>
    <w:rsid w:val="0000385B"/>
    <w:rsid w:val="00004895"/>
    <w:rsid w:val="00005FC1"/>
    <w:rsid w:val="00007D07"/>
    <w:rsid w:val="00013F51"/>
    <w:rsid w:val="000146A8"/>
    <w:rsid w:val="00020366"/>
    <w:rsid w:val="00021C4F"/>
    <w:rsid w:val="00027730"/>
    <w:rsid w:val="00030F9A"/>
    <w:rsid w:val="00031BE0"/>
    <w:rsid w:val="00034565"/>
    <w:rsid w:val="00040153"/>
    <w:rsid w:val="00040799"/>
    <w:rsid w:val="000427D2"/>
    <w:rsid w:val="00046C06"/>
    <w:rsid w:val="0004742E"/>
    <w:rsid w:val="00053B72"/>
    <w:rsid w:val="00053B91"/>
    <w:rsid w:val="000567C9"/>
    <w:rsid w:val="00056B92"/>
    <w:rsid w:val="00060DFF"/>
    <w:rsid w:val="00060E6D"/>
    <w:rsid w:val="0006313D"/>
    <w:rsid w:val="0006548D"/>
    <w:rsid w:val="000664F3"/>
    <w:rsid w:val="00072A8A"/>
    <w:rsid w:val="00074751"/>
    <w:rsid w:val="00082A1B"/>
    <w:rsid w:val="000830DF"/>
    <w:rsid w:val="00086D95"/>
    <w:rsid w:val="00090E97"/>
    <w:rsid w:val="00096B19"/>
    <w:rsid w:val="000A0524"/>
    <w:rsid w:val="000A0BC0"/>
    <w:rsid w:val="000A2377"/>
    <w:rsid w:val="000A316F"/>
    <w:rsid w:val="000A7E21"/>
    <w:rsid w:val="000B00BC"/>
    <w:rsid w:val="000B00C1"/>
    <w:rsid w:val="000B1116"/>
    <w:rsid w:val="000B3617"/>
    <w:rsid w:val="000B5042"/>
    <w:rsid w:val="000B7262"/>
    <w:rsid w:val="000B7F25"/>
    <w:rsid w:val="000C0F33"/>
    <w:rsid w:val="000C3988"/>
    <w:rsid w:val="000C45A6"/>
    <w:rsid w:val="000C63C6"/>
    <w:rsid w:val="000C6615"/>
    <w:rsid w:val="000C71E7"/>
    <w:rsid w:val="000D0D54"/>
    <w:rsid w:val="000D5887"/>
    <w:rsid w:val="000D7467"/>
    <w:rsid w:val="000E0B0C"/>
    <w:rsid w:val="000E0E3F"/>
    <w:rsid w:val="000E2C55"/>
    <w:rsid w:val="000F1E73"/>
    <w:rsid w:val="000F7175"/>
    <w:rsid w:val="00103811"/>
    <w:rsid w:val="00110EC3"/>
    <w:rsid w:val="00111CC3"/>
    <w:rsid w:val="001160E8"/>
    <w:rsid w:val="00116838"/>
    <w:rsid w:val="00117CDF"/>
    <w:rsid w:val="00121603"/>
    <w:rsid w:val="00122677"/>
    <w:rsid w:val="0013266B"/>
    <w:rsid w:val="001330FC"/>
    <w:rsid w:val="00140A42"/>
    <w:rsid w:val="001446ED"/>
    <w:rsid w:val="001520AD"/>
    <w:rsid w:val="00153B45"/>
    <w:rsid w:val="0016120D"/>
    <w:rsid w:val="00161982"/>
    <w:rsid w:val="00161BF8"/>
    <w:rsid w:val="00166EEA"/>
    <w:rsid w:val="001701AE"/>
    <w:rsid w:val="00183B65"/>
    <w:rsid w:val="0018409D"/>
    <w:rsid w:val="00191840"/>
    <w:rsid w:val="001A2D14"/>
    <w:rsid w:val="001A3632"/>
    <w:rsid w:val="001A3FA9"/>
    <w:rsid w:val="001A7068"/>
    <w:rsid w:val="001B11F7"/>
    <w:rsid w:val="001B173F"/>
    <w:rsid w:val="001B3087"/>
    <w:rsid w:val="001B5A62"/>
    <w:rsid w:val="001C0E40"/>
    <w:rsid w:val="001C603B"/>
    <w:rsid w:val="001C6DDA"/>
    <w:rsid w:val="001C7B72"/>
    <w:rsid w:val="001D2445"/>
    <w:rsid w:val="001D412A"/>
    <w:rsid w:val="001D45AB"/>
    <w:rsid w:val="001D6726"/>
    <w:rsid w:val="001E0F9F"/>
    <w:rsid w:val="001E1975"/>
    <w:rsid w:val="001E268F"/>
    <w:rsid w:val="001E3BC6"/>
    <w:rsid w:val="001F4300"/>
    <w:rsid w:val="001F49C5"/>
    <w:rsid w:val="001F56BE"/>
    <w:rsid w:val="001F79C6"/>
    <w:rsid w:val="00202D89"/>
    <w:rsid w:val="0020649F"/>
    <w:rsid w:val="0021254E"/>
    <w:rsid w:val="00212F36"/>
    <w:rsid w:val="00217D84"/>
    <w:rsid w:val="00222B71"/>
    <w:rsid w:val="00222E60"/>
    <w:rsid w:val="0023203B"/>
    <w:rsid w:val="00232E3C"/>
    <w:rsid w:val="0023438C"/>
    <w:rsid w:val="00234B5F"/>
    <w:rsid w:val="002376FC"/>
    <w:rsid w:val="00242650"/>
    <w:rsid w:val="00242D4E"/>
    <w:rsid w:val="002441F0"/>
    <w:rsid w:val="00252089"/>
    <w:rsid w:val="00252ED9"/>
    <w:rsid w:val="002711D2"/>
    <w:rsid w:val="002723DD"/>
    <w:rsid w:val="00273A87"/>
    <w:rsid w:val="00273FC6"/>
    <w:rsid w:val="002772F3"/>
    <w:rsid w:val="002812D5"/>
    <w:rsid w:val="00281B57"/>
    <w:rsid w:val="00284C57"/>
    <w:rsid w:val="00286046"/>
    <w:rsid w:val="00291495"/>
    <w:rsid w:val="00294670"/>
    <w:rsid w:val="002954DE"/>
    <w:rsid w:val="002A2225"/>
    <w:rsid w:val="002A228D"/>
    <w:rsid w:val="002A47F7"/>
    <w:rsid w:val="002A59F0"/>
    <w:rsid w:val="002B3A4A"/>
    <w:rsid w:val="002B4A88"/>
    <w:rsid w:val="002B6FC1"/>
    <w:rsid w:val="002C045D"/>
    <w:rsid w:val="002C15B1"/>
    <w:rsid w:val="002C4396"/>
    <w:rsid w:val="002C4541"/>
    <w:rsid w:val="002D116E"/>
    <w:rsid w:val="002D158B"/>
    <w:rsid w:val="002D2CE4"/>
    <w:rsid w:val="002D3239"/>
    <w:rsid w:val="002E0936"/>
    <w:rsid w:val="002E246A"/>
    <w:rsid w:val="002E4C98"/>
    <w:rsid w:val="002E7858"/>
    <w:rsid w:val="002F3099"/>
    <w:rsid w:val="002F64EB"/>
    <w:rsid w:val="003007ED"/>
    <w:rsid w:val="00301BE8"/>
    <w:rsid w:val="0030429F"/>
    <w:rsid w:val="00304D08"/>
    <w:rsid w:val="003125AE"/>
    <w:rsid w:val="0031447A"/>
    <w:rsid w:val="0031610C"/>
    <w:rsid w:val="0031751D"/>
    <w:rsid w:val="00322510"/>
    <w:rsid w:val="003276C3"/>
    <w:rsid w:val="00330707"/>
    <w:rsid w:val="00330EA1"/>
    <w:rsid w:val="00331E21"/>
    <w:rsid w:val="00334C8F"/>
    <w:rsid w:val="00336978"/>
    <w:rsid w:val="00336E06"/>
    <w:rsid w:val="00343C4D"/>
    <w:rsid w:val="003444CD"/>
    <w:rsid w:val="0034547B"/>
    <w:rsid w:val="00345F0A"/>
    <w:rsid w:val="0035239D"/>
    <w:rsid w:val="00352D88"/>
    <w:rsid w:val="00353AA9"/>
    <w:rsid w:val="00353C9C"/>
    <w:rsid w:val="00357B7F"/>
    <w:rsid w:val="00357C60"/>
    <w:rsid w:val="0036239F"/>
    <w:rsid w:val="00383FEA"/>
    <w:rsid w:val="00387530"/>
    <w:rsid w:val="00387FE0"/>
    <w:rsid w:val="003904B6"/>
    <w:rsid w:val="0039173D"/>
    <w:rsid w:val="0039593D"/>
    <w:rsid w:val="00396726"/>
    <w:rsid w:val="003A098B"/>
    <w:rsid w:val="003B1183"/>
    <w:rsid w:val="003B2AD6"/>
    <w:rsid w:val="003B4679"/>
    <w:rsid w:val="003B6A04"/>
    <w:rsid w:val="003B7885"/>
    <w:rsid w:val="003C0170"/>
    <w:rsid w:val="003C08EB"/>
    <w:rsid w:val="003C5F51"/>
    <w:rsid w:val="003C6AED"/>
    <w:rsid w:val="003D3FA3"/>
    <w:rsid w:val="003D417E"/>
    <w:rsid w:val="003D5A88"/>
    <w:rsid w:val="003E2652"/>
    <w:rsid w:val="003E5718"/>
    <w:rsid w:val="003F108C"/>
    <w:rsid w:val="003F14EB"/>
    <w:rsid w:val="003F481B"/>
    <w:rsid w:val="003F5A06"/>
    <w:rsid w:val="00403879"/>
    <w:rsid w:val="00406AE4"/>
    <w:rsid w:val="00410B70"/>
    <w:rsid w:val="00412B23"/>
    <w:rsid w:val="00414637"/>
    <w:rsid w:val="00416299"/>
    <w:rsid w:val="00423F8B"/>
    <w:rsid w:val="004266C1"/>
    <w:rsid w:val="004279B1"/>
    <w:rsid w:val="00430752"/>
    <w:rsid w:val="0043093C"/>
    <w:rsid w:val="00431932"/>
    <w:rsid w:val="00435CE7"/>
    <w:rsid w:val="0043635F"/>
    <w:rsid w:val="004366FC"/>
    <w:rsid w:val="004461FB"/>
    <w:rsid w:val="0044711F"/>
    <w:rsid w:val="00452001"/>
    <w:rsid w:val="004543BA"/>
    <w:rsid w:val="00457293"/>
    <w:rsid w:val="004573BD"/>
    <w:rsid w:val="00464C40"/>
    <w:rsid w:val="00466FF4"/>
    <w:rsid w:val="0047319A"/>
    <w:rsid w:val="00473DD5"/>
    <w:rsid w:val="00474176"/>
    <w:rsid w:val="004816D2"/>
    <w:rsid w:val="00482A65"/>
    <w:rsid w:val="004A507F"/>
    <w:rsid w:val="004B1BCC"/>
    <w:rsid w:val="004B2CE9"/>
    <w:rsid w:val="004B5547"/>
    <w:rsid w:val="004C4867"/>
    <w:rsid w:val="004D26E0"/>
    <w:rsid w:val="004D33B1"/>
    <w:rsid w:val="004D3892"/>
    <w:rsid w:val="004D4B86"/>
    <w:rsid w:val="004E0AA3"/>
    <w:rsid w:val="004E4824"/>
    <w:rsid w:val="004E7A9A"/>
    <w:rsid w:val="004F1CB8"/>
    <w:rsid w:val="004F71B9"/>
    <w:rsid w:val="00502043"/>
    <w:rsid w:val="005150B8"/>
    <w:rsid w:val="00521393"/>
    <w:rsid w:val="005255CC"/>
    <w:rsid w:val="005338B0"/>
    <w:rsid w:val="005344D2"/>
    <w:rsid w:val="00535029"/>
    <w:rsid w:val="00541091"/>
    <w:rsid w:val="00543E74"/>
    <w:rsid w:val="00544198"/>
    <w:rsid w:val="00546BAB"/>
    <w:rsid w:val="00551F66"/>
    <w:rsid w:val="0055294A"/>
    <w:rsid w:val="00555C57"/>
    <w:rsid w:val="00562EC8"/>
    <w:rsid w:val="0056306A"/>
    <w:rsid w:val="00563074"/>
    <w:rsid w:val="00565E0A"/>
    <w:rsid w:val="0057136D"/>
    <w:rsid w:val="00573501"/>
    <w:rsid w:val="00573FF1"/>
    <w:rsid w:val="00577B28"/>
    <w:rsid w:val="00580034"/>
    <w:rsid w:val="00583494"/>
    <w:rsid w:val="00584B7B"/>
    <w:rsid w:val="00590BDF"/>
    <w:rsid w:val="0059161C"/>
    <w:rsid w:val="005917B0"/>
    <w:rsid w:val="005A03B0"/>
    <w:rsid w:val="005A404A"/>
    <w:rsid w:val="005A46EB"/>
    <w:rsid w:val="005A6362"/>
    <w:rsid w:val="005B35E3"/>
    <w:rsid w:val="005B6B6B"/>
    <w:rsid w:val="005C55D4"/>
    <w:rsid w:val="005C6180"/>
    <w:rsid w:val="005C662A"/>
    <w:rsid w:val="005C688F"/>
    <w:rsid w:val="005C7C6D"/>
    <w:rsid w:val="005D308A"/>
    <w:rsid w:val="005E2772"/>
    <w:rsid w:val="005E2FA0"/>
    <w:rsid w:val="005E32AC"/>
    <w:rsid w:val="005E37E5"/>
    <w:rsid w:val="005E7BE8"/>
    <w:rsid w:val="005F5731"/>
    <w:rsid w:val="005F6CB1"/>
    <w:rsid w:val="005F73F7"/>
    <w:rsid w:val="006006F3"/>
    <w:rsid w:val="0060476D"/>
    <w:rsid w:val="006055F4"/>
    <w:rsid w:val="006056CF"/>
    <w:rsid w:val="006071B8"/>
    <w:rsid w:val="0061236B"/>
    <w:rsid w:val="006155F3"/>
    <w:rsid w:val="006156AC"/>
    <w:rsid w:val="0061780A"/>
    <w:rsid w:val="00622924"/>
    <w:rsid w:val="00626B00"/>
    <w:rsid w:val="00634E23"/>
    <w:rsid w:val="00637EB2"/>
    <w:rsid w:val="00641670"/>
    <w:rsid w:val="00644902"/>
    <w:rsid w:val="0064567A"/>
    <w:rsid w:val="00650F05"/>
    <w:rsid w:val="00661AF6"/>
    <w:rsid w:val="00666959"/>
    <w:rsid w:val="00666B66"/>
    <w:rsid w:val="006703EB"/>
    <w:rsid w:val="00671F43"/>
    <w:rsid w:val="006729D1"/>
    <w:rsid w:val="006751CD"/>
    <w:rsid w:val="00675814"/>
    <w:rsid w:val="006841BD"/>
    <w:rsid w:val="00691F18"/>
    <w:rsid w:val="0069259C"/>
    <w:rsid w:val="006925C0"/>
    <w:rsid w:val="00692B75"/>
    <w:rsid w:val="00696CAD"/>
    <w:rsid w:val="006A0619"/>
    <w:rsid w:val="006A7259"/>
    <w:rsid w:val="006A77D6"/>
    <w:rsid w:val="006B7A32"/>
    <w:rsid w:val="006C2015"/>
    <w:rsid w:val="006C426E"/>
    <w:rsid w:val="006C64BC"/>
    <w:rsid w:val="006C64C4"/>
    <w:rsid w:val="006C6721"/>
    <w:rsid w:val="006C7695"/>
    <w:rsid w:val="006D1CF2"/>
    <w:rsid w:val="006D359C"/>
    <w:rsid w:val="006D4E8B"/>
    <w:rsid w:val="006E3255"/>
    <w:rsid w:val="006F13E3"/>
    <w:rsid w:val="006F5822"/>
    <w:rsid w:val="00701F75"/>
    <w:rsid w:val="0070222D"/>
    <w:rsid w:val="00702347"/>
    <w:rsid w:val="007040C3"/>
    <w:rsid w:val="007048A6"/>
    <w:rsid w:val="00717E3A"/>
    <w:rsid w:val="0072073D"/>
    <w:rsid w:val="00720FA0"/>
    <w:rsid w:val="00721A93"/>
    <w:rsid w:val="007259DA"/>
    <w:rsid w:val="00725A77"/>
    <w:rsid w:val="00735474"/>
    <w:rsid w:val="00741250"/>
    <w:rsid w:val="00741A65"/>
    <w:rsid w:val="00744E97"/>
    <w:rsid w:val="00752827"/>
    <w:rsid w:val="007532D9"/>
    <w:rsid w:val="00753A9A"/>
    <w:rsid w:val="0075440E"/>
    <w:rsid w:val="00755557"/>
    <w:rsid w:val="0075564D"/>
    <w:rsid w:val="00762EB6"/>
    <w:rsid w:val="00763BBF"/>
    <w:rsid w:val="00764C4B"/>
    <w:rsid w:val="007664DF"/>
    <w:rsid w:val="00767095"/>
    <w:rsid w:val="0077168A"/>
    <w:rsid w:val="00771928"/>
    <w:rsid w:val="007776F3"/>
    <w:rsid w:val="00777DE5"/>
    <w:rsid w:val="007824AF"/>
    <w:rsid w:val="007833E5"/>
    <w:rsid w:val="00783571"/>
    <w:rsid w:val="007839F5"/>
    <w:rsid w:val="00783B22"/>
    <w:rsid w:val="00796C2E"/>
    <w:rsid w:val="007A338B"/>
    <w:rsid w:val="007A5A58"/>
    <w:rsid w:val="007B1134"/>
    <w:rsid w:val="007B3385"/>
    <w:rsid w:val="007B4845"/>
    <w:rsid w:val="007C2300"/>
    <w:rsid w:val="007C32F4"/>
    <w:rsid w:val="007C352F"/>
    <w:rsid w:val="007C3D51"/>
    <w:rsid w:val="007C3DBE"/>
    <w:rsid w:val="007D6A3F"/>
    <w:rsid w:val="007E0C49"/>
    <w:rsid w:val="007E1957"/>
    <w:rsid w:val="007E5FF5"/>
    <w:rsid w:val="007E7640"/>
    <w:rsid w:val="00802298"/>
    <w:rsid w:val="008025FD"/>
    <w:rsid w:val="0080526B"/>
    <w:rsid w:val="00806923"/>
    <w:rsid w:val="00810F85"/>
    <w:rsid w:val="008144CC"/>
    <w:rsid w:val="00814B5B"/>
    <w:rsid w:val="00820A81"/>
    <w:rsid w:val="00826007"/>
    <w:rsid w:val="00827962"/>
    <w:rsid w:val="00830749"/>
    <w:rsid w:val="00831F97"/>
    <w:rsid w:val="00834C21"/>
    <w:rsid w:val="00843974"/>
    <w:rsid w:val="00844CB5"/>
    <w:rsid w:val="0084502E"/>
    <w:rsid w:val="00845535"/>
    <w:rsid w:val="00860CCC"/>
    <w:rsid w:val="00863A2F"/>
    <w:rsid w:val="00863E3A"/>
    <w:rsid w:val="00864892"/>
    <w:rsid w:val="00865B63"/>
    <w:rsid w:val="00870B12"/>
    <w:rsid w:val="00877B3C"/>
    <w:rsid w:val="0088040B"/>
    <w:rsid w:val="00883875"/>
    <w:rsid w:val="00886B30"/>
    <w:rsid w:val="008928A4"/>
    <w:rsid w:val="00894E98"/>
    <w:rsid w:val="008A13CF"/>
    <w:rsid w:val="008A52FA"/>
    <w:rsid w:val="008A7502"/>
    <w:rsid w:val="008B411E"/>
    <w:rsid w:val="008C273F"/>
    <w:rsid w:val="008C607C"/>
    <w:rsid w:val="008C645D"/>
    <w:rsid w:val="008C6E32"/>
    <w:rsid w:val="008D0D03"/>
    <w:rsid w:val="008E097C"/>
    <w:rsid w:val="008E23EF"/>
    <w:rsid w:val="008E2AC7"/>
    <w:rsid w:val="008E3F7B"/>
    <w:rsid w:val="008E5611"/>
    <w:rsid w:val="008F1A56"/>
    <w:rsid w:val="008F3977"/>
    <w:rsid w:val="008F573A"/>
    <w:rsid w:val="008F7D7B"/>
    <w:rsid w:val="009018BC"/>
    <w:rsid w:val="00903141"/>
    <w:rsid w:val="00903148"/>
    <w:rsid w:val="00905C80"/>
    <w:rsid w:val="00906AE1"/>
    <w:rsid w:val="00910A8C"/>
    <w:rsid w:val="009117A8"/>
    <w:rsid w:val="00912078"/>
    <w:rsid w:val="00915A14"/>
    <w:rsid w:val="00920CC2"/>
    <w:rsid w:val="00923BF4"/>
    <w:rsid w:val="009252C3"/>
    <w:rsid w:val="00926647"/>
    <w:rsid w:val="00927551"/>
    <w:rsid w:val="00930BAE"/>
    <w:rsid w:val="009357B7"/>
    <w:rsid w:val="00940748"/>
    <w:rsid w:val="00944228"/>
    <w:rsid w:val="00945040"/>
    <w:rsid w:val="0095454D"/>
    <w:rsid w:val="00954A04"/>
    <w:rsid w:val="0096285C"/>
    <w:rsid w:val="009639D6"/>
    <w:rsid w:val="009669C5"/>
    <w:rsid w:val="009757BD"/>
    <w:rsid w:val="0097670B"/>
    <w:rsid w:val="0098333D"/>
    <w:rsid w:val="0098430E"/>
    <w:rsid w:val="00985B1A"/>
    <w:rsid w:val="009906FF"/>
    <w:rsid w:val="009911B9"/>
    <w:rsid w:val="00995911"/>
    <w:rsid w:val="00995D6C"/>
    <w:rsid w:val="00997080"/>
    <w:rsid w:val="00997F9B"/>
    <w:rsid w:val="009A1C55"/>
    <w:rsid w:val="009B292F"/>
    <w:rsid w:val="009B4AD7"/>
    <w:rsid w:val="009C0985"/>
    <w:rsid w:val="009C1FBD"/>
    <w:rsid w:val="009C67CA"/>
    <w:rsid w:val="009C743B"/>
    <w:rsid w:val="009C7C1F"/>
    <w:rsid w:val="009D1F2D"/>
    <w:rsid w:val="009D34B3"/>
    <w:rsid w:val="009D3922"/>
    <w:rsid w:val="009E21DB"/>
    <w:rsid w:val="009E4034"/>
    <w:rsid w:val="009E5385"/>
    <w:rsid w:val="009E5F8F"/>
    <w:rsid w:val="009F0144"/>
    <w:rsid w:val="009F2DEC"/>
    <w:rsid w:val="009F52B5"/>
    <w:rsid w:val="009F6CC2"/>
    <w:rsid w:val="009F754A"/>
    <w:rsid w:val="009F78E2"/>
    <w:rsid w:val="00A05A9F"/>
    <w:rsid w:val="00A07182"/>
    <w:rsid w:val="00A13817"/>
    <w:rsid w:val="00A206CE"/>
    <w:rsid w:val="00A20ADD"/>
    <w:rsid w:val="00A2373B"/>
    <w:rsid w:val="00A25FF5"/>
    <w:rsid w:val="00A2770D"/>
    <w:rsid w:val="00A355B5"/>
    <w:rsid w:val="00A3568B"/>
    <w:rsid w:val="00A403BC"/>
    <w:rsid w:val="00A46C2B"/>
    <w:rsid w:val="00A47BC4"/>
    <w:rsid w:val="00A51D79"/>
    <w:rsid w:val="00A52FC5"/>
    <w:rsid w:val="00A57410"/>
    <w:rsid w:val="00A64440"/>
    <w:rsid w:val="00A6579F"/>
    <w:rsid w:val="00A66E06"/>
    <w:rsid w:val="00A66ECB"/>
    <w:rsid w:val="00A71CBE"/>
    <w:rsid w:val="00A73AE0"/>
    <w:rsid w:val="00A75B90"/>
    <w:rsid w:val="00A7774C"/>
    <w:rsid w:val="00A77AAF"/>
    <w:rsid w:val="00A81162"/>
    <w:rsid w:val="00A83268"/>
    <w:rsid w:val="00A83FED"/>
    <w:rsid w:val="00A8780C"/>
    <w:rsid w:val="00A90167"/>
    <w:rsid w:val="00A923DE"/>
    <w:rsid w:val="00A930C0"/>
    <w:rsid w:val="00A95083"/>
    <w:rsid w:val="00A971D1"/>
    <w:rsid w:val="00AA2C01"/>
    <w:rsid w:val="00AA48F2"/>
    <w:rsid w:val="00AA7A1F"/>
    <w:rsid w:val="00AB1A98"/>
    <w:rsid w:val="00AB720C"/>
    <w:rsid w:val="00AC1526"/>
    <w:rsid w:val="00AC6460"/>
    <w:rsid w:val="00AC675C"/>
    <w:rsid w:val="00AD1F8D"/>
    <w:rsid w:val="00AD2E5F"/>
    <w:rsid w:val="00AD4C5C"/>
    <w:rsid w:val="00AD579D"/>
    <w:rsid w:val="00AD6A34"/>
    <w:rsid w:val="00AE0C97"/>
    <w:rsid w:val="00AE41B1"/>
    <w:rsid w:val="00AE4C98"/>
    <w:rsid w:val="00AF31B1"/>
    <w:rsid w:val="00AF3468"/>
    <w:rsid w:val="00AF5FD1"/>
    <w:rsid w:val="00AF7B8A"/>
    <w:rsid w:val="00B011B0"/>
    <w:rsid w:val="00B017DA"/>
    <w:rsid w:val="00B03C92"/>
    <w:rsid w:val="00B05941"/>
    <w:rsid w:val="00B141D1"/>
    <w:rsid w:val="00B2029E"/>
    <w:rsid w:val="00B20F04"/>
    <w:rsid w:val="00B21BF8"/>
    <w:rsid w:val="00B315FB"/>
    <w:rsid w:val="00B33D8F"/>
    <w:rsid w:val="00B407E8"/>
    <w:rsid w:val="00B444A6"/>
    <w:rsid w:val="00B45304"/>
    <w:rsid w:val="00B46B01"/>
    <w:rsid w:val="00B476E8"/>
    <w:rsid w:val="00B56FA5"/>
    <w:rsid w:val="00B666AF"/>
    <w:rsid w:val="00B71912"/>
    <w:rsid w:val="00B72C75"/>
    <w:rsid w:val="00B74832"/>
    <w:rsid w:val="00B7548D"/>
    <w:rsid w:val="00B802D1"/>
    <w:rsid w:val="00B86408"/>
    <w:rsid w:val="00B914CD"/>
    <w:rsid w:val="00B947DA"/>
    <w:rsid w:val="00B97175"/>
    <w:rsid w:val="00BA1B8E"/>
    <w:rsid w:val="00BA2F47"/>
    <w:rsid w:val="00BA3186"/>
    <w:rsid w:val="00BB1C03"/>
    <w:rsid w:val="00BB2F0A"/>
    <w:rsid w:val="00BB58B5"/>
    <w:rsid w:val="00BB5C90"/>
    <w:rsid w:val="00BB6949"/>
    <w:rsid w:val="00BC1EFA"/>
    <w:rsid w:val="00BC6694"/>
    <w:rsid w:val="00BC6B0E"/>
    <w:rsid w:val="00BD33B3"/>
    <w:rsid w:val="00BD4D9E"/>
    <w:rsid w:val="00BD67A2"/>
    <w:rsid w:val="00BD6B04"/>
    <w:rsid w:val="00BE551B"/>
    <w:rsid w:val="00BE68A1"/>
    <w:rsid w:val="00BF2D0E"/>
    <w:rsid w:val="00BF45DB"/>
    <w:rsid w:val="00BF4EE3"/>
    <w:rsid w:val="00BF7A88"/>
    <w:rsid w:val="00C1463D"/>
    <w:rsid w:val="00C16A22"/>
    <w:rsid w:val="00C16FA6"/>
    <w:rsid w:val="00C261FA"/>
    <w:rsid w:val="00C30778"/>
    <w:rsid w:val="00C44A52"/>
    <w:rsid w:val="00C52B8F"/>
    <w:rsid w:val="00C5692E"/>
    <w:rsid w:val="00C57757"/>
    <w:rsid w:val="00C57A7F"/>
    <w:rsid w:val="00C57DB7"/>
    <w:rsid w:val="00C61DBD"/>
    <w:rsid w:val="00C61F3A"/>
    <w:rsid w:val="00C64A25"/>
    <w:rsid w:val="00C654E6"/>
    <w:rsid w:val="00C65DA2"/>
    <w:rsid w:val="00C73438"/>
    <w:rsid w:val="00C756C2"/>
    <w:rsid w:val="00C80400"/>
    <w:rsid w:val="00C81779"/>
    <w:rsid w:val="00C850B9"/>
    <w:rsid w:val="00C854E2"/>
    <w:rsid w:val="00C86415"/>
    <w:rsid w:val="00C87126"/>
    <w:rsid w:val="00C95A65"/>
    <w:rsid w:val="00C96D83"/>
    <w:rsid w:val="00C96E4B"/>
    <w:rsid w:val="00CA4AB9"/>
    <w:rsid w:val="00CA5536"/>
    <w:rsid w:val="00CA62BA"/>
    <w:rsid w:val="00CA742E"/>
    <w:rsid w:val="00CB33F1"/>
    <w:rsid w:val="00CB39EF"/>
    <w:rsid w:val="00CB684C"/>
    <w:rsid w:val="00CB7A54"/>
    <w:rsid w:val="00CC0AE0"/>
    <w:rsid w:val="00CC21BB"/>
    <w:rsid w:val="00CC5D3B"/>
    <w:rsid w:val="00CD0A15"/>
    <w:rsid w:val="00CD0B0A"/>
    <w:rsid w:val="00CD7DE2"/>
    <w:rsid w:val="00CD7F16"/>
    <w:rsid w:val="00CE0431"/>
    <w:rsid w:val="00CE4975"/>
    <w:rsid w:val="00CE6495"/>
    <w:rsid w:val="00D02165"/>
    <w:rsid w:val="00D05B10"/>
    <w:rsid w:val="00D07CF2"/>
    <w:rsid w:val="00D07F68"/>
    <w:rsid w:val="00D14699"/>
    <w:rsid w:val="00D14E0C"/>
    <w:rsid w:val="00D17A36"/>
    <w:rsid w:val="00D246E6"/>
    <w:rsid w:val="00D2636C"/>
    <w:rsid w:val="00D33981"/>
    <w:rsid w:val="00D375EC"/>
    <w:rsid w:val="00D42D0E"/>
    <w:rsid w:val="00D45836"/>
    <w:rsid w:val="00D46289"/>
    <w:rsid w:val="00D4690B"/>
    <w:rsid w:val="00D46CD3"/>
    <w:rsid w:val="00D47AA3"/>
    <w:rsid w:val="00D47CB0"/>
    <w:rsid w:val="00D555F1"/>
    <w:rsid w:val="00D61524"/>
    <w:rsid w:val="00D6745F"/>
    <w:rsid w:val="00D70741"/>
    <w:rsid w:val="00D7523C"/>
    <w:rsid w:val="00D755F1"/>
    <w:rsid w:val="00D82EEA"/>
    <w:rsid w:val="00D87973"/>
    <w:rsid w:val="00D87F94"/>
    <w:rsid w:val="00D93A36"/>
    <w:rsid w:val="00D96BBB"/>
    <w:rsid w:val="00DA4B84"/>
    <w:rsid w:val="00DA5961"/>
    <w:rsid w:val="00DB5610"/>
    <w:rsid w:val="00DC1525"/>
    <w:rsid w:val="00DC28E3"/>
    <w:rsid w:val="00DC6DCC"/>
    <w:rsid w:val="00DC7423"/>
    <w:rsid w:val="00DD204B"/>
    <w:rsid w:val="00DD377D"/>
    <w:rsid w:val="00DE1D29"/>
    <w:rsid w:val="00DE4C15"/>
    <w:rsid w:val="00DF11A3"/>
    <w:rsid w:val="00DF2A2F"/>
    <w:rsid w:val="00DF6661"/>
    <w:rsid w:val="00DF6FE3"/>
    <w:rsid w:val="00E02D34"/>
    <w:rsid w:val="00E03EA8"/>
    <w:rsid w:val="00E0638B"/>
    <w:rsid w:val="00E07673"/>
    <w:rsid w:val="00E079E2"/>
    <w:rsid w:val="00E07EC9"/>
    <w:rsid w:val="00E17600"/>
    <w:rsid w:val="00E229FC"/>
    <w:rsid w:val="00E30757"/>
    <w:rsid w:val="00E3075A"/>
    <w:rsid w:val="00E31EBF"/>
    <w:rsid w:val="00E35361"/>
    <w:rsid w:val="00E35DF5"/>
    <w:rsid w:val="00E37CF9"/>
    <w:rsid w:val="00E40AD4"/>
    <w:rsid w:val="00E41509"/>
    <w:rsid w:val="00E422BA"/>
    <w:rsid w:val="00E429F3"/>
    <w:rsid w:val="00E43072"/>
    <w:rsid w:val="00E43512"/>
    <w:rsid w:val="00E55CD3"/>
    <w:rsid w:val="00E56D51"/>
    <w:rsid w:val="00E60BCD"/>
    <w:rsid w:val="00E66592"/>
    <w:rsid w:val="00E70132"/>
    <w:rsid w:val="00E71FE7"/>
    <w:rsid w:val="00E71FEC"/>
    <w:rsid w:val="00E7338B"/>
    <w:rsid w:val="00E760B3"/>
    <w:rsid w:val="00E7635F"/>
    <w:rsid w:val="00E76B84"/>
    <w:rsid w:val="00E829CD"/>
    <w:rsid w:val="00E85B21"/>
    <w:rsid w:val="00E913D8"/>
    <w:rsid w:val="00E93147"/>
    <w:rsid w:val="00E9531F"/>
    <w:rsid w:val="00E95689"/>
    <w:rsid w:val="00E9689D"/>
    <w:rsid w:val="00EA03BB"/>
    <w:rsid w:val="00EA1CD5"/>
    <w:rsid w:val="00EA21FC"/>
    <w:rsid w:val="00EA2740"/>
    <w:rsid w:val="00EB3594"/>
    <w:rsid w:val="00EB4043"/>
    <w:rsid w:val="00EB4435"/>
    <w:rsid w:val="00EB7673"/>
    <w:rsid w:val="00EC4EFE"/>
    <w:rsid w:val="00EC5A07"/>
    <w:rsid w:val="00EC5D2F"/>
    <w:rsid w:val="00EC6AFC"/>
    <w:rsid w:val="00ED42FB"/>
    <w:rsid w:val="00ED55F5"/>
    <w:rsid w:val="00ED56B3"/>
    <w:rsid w:val="00ED7786"/>
    <w:rsid w:val="00ED7C26"/>
    <w:rsid w:val="00EE2D0A"/>
    <w:rsid w:val="00EE59CC"/>
    <w:rsid w:val="00EE7518"/>
    <w:rsid w:val="00EF6C01"/>
    <w:rsid w:val="00F01F2B"/>
    <w:rsid w:val="00F045E9"/>
    <w:rsid w:val="00F05945"/>
    <w:rsid w:val="00F111CD"/>
    <w:rsid w:val="00F14760"/>
    <w:rsid w:val="00F150EB"/>
    <w:rsid w:val="00F156C9"/>
    <w:rsid w:val="00F1772E"/>
    <w:rsid w:val="00F220AD"/>
    <w:rsid w:val="00F23212"/>
    <w:rsid w:val="00F2591B"/>
    <w:rsid w:val="00F26840"/>
    <w:rsid w:val="00F2767F"/>
    <w:rsid w:val="00F45172"/>
    <w:rsid w:val="00F45F79"/>
    <w:rsid w:val="00F47BA9"/>
    <w:rsid w:val="00F536DD"/>
    <w:rsid w:val="00F57755"/>
    <w:rsid w:val="00F63614"/>
    <w:rsid w:val="00F6476D"/>
    <w:rsid w:val="00F66AC9"/>
    <w:rsid w:val="00F66BCE"/>
    <w:rsid w:val="00F72C50"/>
    <w:rsid w:val="00F74D07"/>
    <w:rsid w:val="00F90CB5"/>
    <w:rsid w:val="00F916B8"/>
    <w:rsid w:val="00F922E4"/>
    <w:rsid w:val="00F92798"/>
    <w:rsid w:val="00F9413E"/>
    <w:rsid w:val="00F94C64"/>
    <w:rsid w:val="00F95732"/>
    <w:rsid w:val="00F97E6F"/>
    <w:rsid w:val="00FA17B8"/>
    <w:rsid w:val="00FA3C4F"/>
    <w:rsid w:val="00FA4D98"/>
    <w:rsid w:val="00FB156A"/>
    <w:rsid w:val="00FB37A7"/>
    <w:rsid w:val="00FB64C5"/>
    <w:rsid w:val="00FC070D"/>
    <w:rsid w:val="00FC2D16"/>
    <w:rsid w:val="00FC3143"/>
    <w:rsid w:val="00FC41DF"/>
    <w:rsid w:val="00FD2716"/>
    <w:rsid w:val="00FD3588"/>
    <w:rsid w:val="00FE047A"/>
    <w:rsid w:val="00FE1FFB"/>
    <w:rsid w:val="00FE313D"/>
    <w:rsid w:val="00FE6591"/>
    <w:rsid w:val="00FE7601"/>
    <w:rsid w:val="00FE7D78"/>
    <w:rsid w:val="00FF05B4"/>
    <w:rsid w:val="00FF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E60"/>
    <w:pPr>
      <w:widowControl w:val="0"/>
      <w:spacing w:after="0" w:line="240" w:lineRule="auto"/>
      <w:jc w:val="both"/>
    </w:pPr>
    <w:rPr>
      <w:rFonts w:eastAsiaTheme="minorEastAsia"/>
      <w:kern w:val="2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7B28"/>
    <w:pPr>
      <w:keepNext/>
      <w:keepLines/>
      <w:widowControl/>
      <w:spacing w:after="600"/>
      <w:jc w:val="left"/>
      <w:outlineLvl w:val="0"/>
    </w:pPr>
    <w:rPr>
      <w:rFonts w:ascii="Playfair Display" w:eastAsiaTheme="majorEastAsia" w:hAnsi="Playfair Display" w:cstheme="majorBidi"/>
      <w:b/>
      <w:bCs/>
      <w:color w:val="007FA3"/>
      <w:kern w:val="0"/>
      <w:sz w:val="5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2E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E60"/>
    <w:rPr>
      <w:rFonts w:eastAsiaTheme="minorEastAsia"/>
      <w:kern w:val="2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222E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E60"/>
    <w:rPr>
      <w:rFonts w:eastAsiaTheme="minorEastAsia"/>
      <w:kern w:val="2"/>
      <w:sz w:val="24"/>
      <w:szCs w:val="24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A71CBE"/>
    <w:rPr>
      <w:color w:val="0563C1" w:themeColor="hyperlink"/>
      <w:u w:val="single"/>
    </w:rPr>
  </w:style>
  <w:style w:type="character" w:customStyle="1" w:styleId="element-citation">
    <w:name w:val="element-citation"/>
    <w:basedOn w:val="DefaultParagraphFont"/>
    <w:rsid w:val="00DF2A2F"/>
  </w:style>
  <w:style w:type="character" w:customStyle="1" w:styleId="ref-journal">
    <w:name w:val="ref-journal"/>
    <w:basedOn w:val="DefaultParagraphFont"/>
    <w:rsid w:val="00DF2A2F"/>
  </w:style>
  <w:style w:type="character" w:customStyle="1" w:styleId="ref-vol">
    <w:name w:val="ref-vol"/>
    <w:basedOn w:val="DefaultParagraphFont"/>
    <w:rsid w:val="00DF2A2F"/>
  </w:style>
  <w:style w:type="character" w:styleId="Emphasis">
    <w:name w:val="Emphasis"/>
    <w:basedOn w:val="DefaultParagraphFont"/>
    <w:uiPriority w:val="20"/>
    <w:qFormat/>
    <w:rsid w:val="00242D4E"/>
    <w:rPr>
      <w:i/>
      <w:iCs/>
    </w:rPr>
  </w:style>
  <w:style w:type="paragraph" w:styleId="ListParagraph">
    <w:name w:val="List Paragraph"/>
    <w:basedOn w:val="Normal"/>
    <w:uiPriority w:val="34"/>
    <w:qFormat/>
    <w:rsid w:val="00EF6C01"/>
    <w:pPr>
      <w:widowControl/>
      <w:spacing w:after="160" w:line="259" w:lineRule="auto"/>
      <w:ind w:left="720"/>
      <w:contextualSpacing/>
      <w:jc w:val="left"/>
    </w:pPr>
    <w:rPr>
      <w:rFonts w:eastAsiaTheme="minorHAnsi"/>
      <w:kern w:val="0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77B28"/>
    <w:rPr>
      <w:rFonts w:ascii="Playfair Display" w:eastAsiaTheme="majorEastAsia" w:hAnsi="Playfair Display" w:cstheme="majorBidi"/>
      <w:b/>
      <w:bCs/>
      <w:color w:val="007FA3"/>
      <w:sz w:val="52"/>
      <w:szCs w:val="32"/>
      <w:lang w:val="en-US"/>
    </w:rPr>
  </w:style>
  <w:style w:type="table" w:styleId="TableGrid">
    <w:name w:val="Table Grid"/>
    <w:basedOn w:val="TableNormal"/>
    <w:uiPriority w:val="59"/>
    <w:rsid w:val="00577B28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Cite">
    <w:name w:val="HTML Cite"/>
    <w:basedOn w:val="DefaultParagraphFont"/>
    <w:uiPriority w:val="99"/>
    <w:semiHidden/>
    <w:unhideWhenUsed/>
    <w:rsid w:val="00577B28"/>
    <w:rPr>
      <w:i/>
      <w:iCs/>
    </w:rPr>
  </w:style>
  <w:style w:type="paragraph" w:styleId="Bibliography">
    <w:name w:val="Bibliography"/>
    <w:basedOn w:val="Normal"/>
    <w:next w:val="Normal"/>
    <w:uiPriority w:val="37"/>
    <w:semiHidden/>
    <w:unhideWhenUsed/>
    <w:rsid w:val="00482A65"/>
  </w:style>
  <w:style w:type="character" w:customStyle="1" w:styleId="reference-accessdate">
    <w:name w:val="reference-accessdate"/>
    <w:basedOn w:val="DefaultParagraphFont"/>
    <w:rsid w:val="002A47F7"/>
  </w:style>
  <w:style w:type="character" w:customStyle="1" w:styleId="words">
    <w:name w:val="words"/>
    <w:basedOn w:val="DefaultParagraphFont"/>
    <w:rsid w:val="00BC66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E60"/>
    <w:pPr>
      <w:widowControl w:val="0"/>
      <w:spacing w:after="0" w:line="240" w:lineRule="auto"/>
      <w:jc w:val="both"/>
    </w:pPr>
    <w:rPr>
      <w:rFonts w:eastAsiaTheme="minorEastAsia"/>
      <w:kern w:val="2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7B28"/>
    <w:pPr>
      <w:keepNext/>
      <w:keepLines/>
      <w:widowControl/>
      <w:spacing w:after="600"/>
      <w:jc w:val="left"/>
      <w:outlineLvl w:val="0"/>
    </w:pPr>
    <w:rPr>
      <w:rFonts w:ascii="Playfair Display" w:eastAsiaTheme="majorEastAsia" w:hAnsi="Playfair Display" w:cstheme="majorBidi"/>
      <w:b/>
      <w:bCs/>
      <w:color w:val="007FA3"/>
      <w:kern w:val="0"/>
      <w:sz w:val="5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2E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E60"/>
    <w:rPr>
      <w:rFonts w:eastAsiaTheme="minorEastAsia"/>
      <w:kern w:val="2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222E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E60"/>
    <w:rPr>
      <w:rFonts w:eastAsiaTheme="minorEastAsia"/>
      <w:kern w:val="2"/>
      <w:sz w:val="24"/>
      <w:szCs w:val="24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A71CBE"/>
    <w:rPr>
      <w:color w:val="0563C1" w:themeColor="hyperlink"/>
      <w:u w:val="single"/>
    </w:rPr>
  </w:style>
  <w:style w:type="character" w:customStyle="1" w:styleId="element-citation">
    <w:name w:val="element-citation"/>
    <w:basedOn w:val="DefaultParagraphFont"/>
    <w:rsid w:val="00DF2A2F"/>
  </w:style>
  <w:style w:type="character" w:customStyle="1" w:styleId="ref-journal">
    <w:name w:val="ref-journal"/>
    <w:basedOn w:val="DefaultParagraphFont"/>
    <w:rsid w:val="00DF2A2F"/>
  </w:style>
  <w:style w:type="character" w:customStyle="1" w:styleId="ref-vol">
    <w:name w:val="ref-vol"/>
    <w:basedOn w:val="DefaultParagraphFont"/>
    <w:rsid w:val="00DF2A2F"/>
  </w:style>
  <w:style w:type="character" w:styleId="Emphasis">
    <w:name w:val="Emphasis"/>
    <w:basedOn w:val="DefaultParagraphFont"/>
    <w:uiPriority w:val="20"/>
    <w:qFormat/>
    <w:rsid w:val="00242D4E"/>
    <w:rPr>
      <w:i/>
      <w:iCs/>
    </w:rPr>
  </w:style>
  <w:style w:type="paragraph" w:styleId="ListParagraph">
    <w:name w:val="List Paragraph"/>
    <w:basedOn w:val="Normal"/>
    <w:uiPriority w:val="34"/>
    <w:qFormat/>
    <w:rsid w:val="00EF6C01"/>
    <w:pPr>
      <w:widowControl/>
      <w:spacing w:after="160" w:line="259" w:lineRule="auto"/>
      <w:ind w:left="720"/>
      <w:contextualSpacing/>
      <w:jc w:val="left"/>
    </w:pPr>
    <w:rPr>
      <w:rFonts w:eastAsiaTheme="minorHAnsi"/>
      <w:kern w:val="0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77B28"/>
    <w:rPr>
      <w:rFonts w:ascii="Playfair Display" w:eastAsiaTheme="majorEastAsia" w:hAnsi="Playfair Display" w:cstheme="majorBidi"/>
      <w:b/>
      <w:bCs/>
      <w:color w:val="007FA3"/>
      <w:sz w:val="52"/>
      <w:szCs w:val="32"/>
      <w:lang w:val="en-US"/>
    </w:rPr>
  </w:style>
  <w:style w:type="table" w:styleId="TableGrid">
    <w:name w:val="Table Grid"/>
    <w:basedOn w:val="TableNormal"/>
    <w:uiPriority w:val="59"/>
    <w:rsid w:val="00577B28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Cite">
    <w:name w:val="HTML Cite"/>
    <w:basedOn w:val="DefaultParagraphFont"/>
    <w:uiPriority w:val="99"/>
    <w:semiHidden/>
    <w:unhideWhenUsed/>
    <w:rsid w:val="00577B28"/>
    <w:rPr>
      <w:i/>
      <w:iCs/>
    </w:rPr>
  </w:style>
  <w:style w:type="paragraph" w:styleId="Bibliography">
    <w:name w:val="Bibliography"/>
    <w:basedOn w:val="Normal"/>
    <w:next w:val="Normal"/>
    <w:uiPriority w:val="37"/>
    <w:semiHidden/>
    <w:unhideWhenUsed/>
    <w:rsid w:val="00482A65"/>
  </w:style>
  <w:style w:type="character" w:customStyle="1" w:styleId="reference-accessdate">
    <w:name w:val="reference-accessdate"/>
    <w:basedOn w:val="DefaultParagraphFont"/>
    <w:rsid w:val="002A47F7"/>
  </w:style>
  <w:style w:type="character" w:customStyle="1" w:styleId="words">
    <w:name w:val="words"/>
    <w:basedOn w:val="DefaultParagraphFont"/>
    <w:rsid w:val="00BC6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A63BD-EBAB-429C-BE63-987BF83C2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2019-12-01T19:56:00Z</dcterms:created>
  <dcterms:modified xsi:type="dcterms:W3CDTF">2019-12-01T20:04:00Z</dcterms:modified>
</cp:coreProperties>
</file>